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C1" w:rsidRDefault="006F32C1" w:rsidP="003441D4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16"/>
          <w:szCs w:val="16"/>
          <w:lang w:eastAsia="fr-FR"/>
        </w:rPr>
      </w:pPr>
    </w:p>
    <w:p w:rsidR="003C0FC3" w:rsidRDefault="003C0FC3" w:rsidP="008F561C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sz w:val="16"/>
          <w:szCs w:val="16"/>
          <w:lang w:eastAsia="fr-FR"/>
        </w:rPr>
      </w:pPr>
    </w:p>
    <w:tbl>
      <w:tblPr>
        <w:tblStyle w:val="Grilledutableau"/>
        <w:tblW w:w="10891" w:type="dxa"/>
        <w:tblLook w:val="04A0" w:firstRow="1" w:lastRow="0" w:firstColumn="1" w:lastColumn="0" w:noHBand="0" w:noVBand="1"/>
      </w:tblPr>
      <w:tblGrid>
        <w:gridCol w:w="1956"/>
        <w:gridCol w:w="1010"/>
        <w:gridCol w:w="628"/>
        <w:gridCol w:w="1759"/>
        <w:gridCol w:w="1843"/>
        <w:gridCol w:w="992"/>
        <w:gridCol w:w="709"/>
        <w:gridCol w:w="1994"/>
      </w:tblGrid>
      <w:tr w:rsidR="00C65A2B" w:rsidRPr="00C65A2B" w:rsidTr="00C65A2B">
        <w:trPr>
          <w:trHeight w:val="26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FILLE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 xml:space="preserve">Lycée 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GARÇON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 xml:space="preserve">Lycée </w:t>
            </w:r>
          </w:p>
        </w:tc>
      </w:tr>
      <w:tr w:rsidR="00C65A2B" w:rsidRPr="00C65A2B" w:rsidTr="00C65A2B">
        <w:trPr>
          <w:trHeight w:val="368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LETOFFET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Cassandre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 Zay                                     Thiers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DUPONT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Arthur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 Zay                                     Thiers</w:t>
            </w:r>
          </w:p>
        </w:tc>
      </w:tr>
      <w:tr w:rsidR="00C65A2B" w:rsidRPr="00C65A2B" w:rsidTr="00C65A2B">
        <w:trPr>
          <w:trHeight w:val="26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1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SUPPLEANTE 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1 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 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358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LAJNEFF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Malika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 Zay                                     Thiers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RIBEIRO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Mathieu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 Zay                                     Thiers</w:t>
            </w:r>
          </w:p>
        </w:tc>
      </w:tr>
      <w:tr w:rsidR="00C65A2B" w:rsidRPr="00C65A2B" w:rsidTr="00C65A2B">
        <w:trPr>
          <w:trHeight w:val="26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2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eme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SUPPLEANTE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 xml:space="preserve">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eme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 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393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SAUVAGET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Gabrielle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 Zay                                     Thiers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NUNEZ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Esteban</w:t>
            </w:r>
            <w:proofErr w:type="spellEnd"/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 Zay                                     Thiers</w:t>
            </w:r>
          </w:p>
        </w:tc>
      </w:tr>
      <w:tr w:rsidR="00C65A2B" w:rsidRPr="00C65A2B" w:rsidTr="00C65A2B">
        <w:trPr>
          <w:trHeight w:val="26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FILLE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GARÇON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</w:tr>
      <w:tr w:rsidR="00C65A2B" w:rsidRPr="00C65A2B" w:rsidTr="00C65A2B">
        <w:trPr>
          <w:trHeight w:val="454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BARRIERE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Médéline</w:t>
            </w:r>
            <w:proofErr w:type="spellEnd"/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François Rabelais                          Brassac les Mines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CLOTAIRE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Stanley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François Rabelais                          Brassac les Mines</w:t>
            </w:r>
          </w:p>
        </w:tc>
      </w:tr>
      <w:tr w:rsidR="00C65A2B" w:rsidRPr="00C65A2B" w:rsidTr="00C65A2B">
        <w:trPr>
          <w:trHeight w:val="274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1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SUPPLEANTE 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1 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 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530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DESAINTUSAGE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Eline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François Rabelais                          Brassac les Mines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ESPINOZA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Lucas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François Rabelais                          Brassac les Mines</w:t>
            </w:r>
          </w:p>
        </w:tc>
      </w:tr>
      <w:tr w:rsidR="00C65A2B" w:rsidRPr="00C65A2B" w:rsidTr="00C65A2B">
        <w:trPr>
          <w:trHeight w:val="26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2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eme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SUPPLEANTE 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eme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408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DA SILVA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Laly</w:t>
            </w:r>
            <w:proofErr w:type="spellEnd"/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François Rabelais                          Brassac les Mines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PERRON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Gabriel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François Rabelais                          Brassac les Mines</w:t>
            </w:r>
          </w:p>
        </w:tc>
      </w:tr>
      <w:tr w:rsidR="00C65A2B" w:rsidRPr="00C65A2B" w:rsidTr="00C65A2B">
        <w:trPr>
          <w:trHeight w:val="26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FILLE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GARÇON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</w:tr>
      <w:tr w:rsidR="00C65A2B" w:rsidRPr="00C65A2B" w:rsidTr="00C65A2B">
        <w:trPr>
          <w:trHeight w:val="450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RICHARD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Jade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Jeanne d'Arc                              Clermont-Ferrand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ROTA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Alexandre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Jeanne d'Arc                              Clermont-Ferrand</w:t>
            </w:r>
          </w:p>
        </w:tc>
      </w:tr>
      <w:tr w:rsidR="00C65A2B" w:rsidRPr="00C65A2B" w:rsidTr="00C65A2B">
        <w:trPr>
          <w:trHeight w:val="196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ere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SUPPLEANTE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1 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 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288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LALANDE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Olivia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Jeanne d'Arc                              Clermont-Ferrand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THENARD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Guillaume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Jeanne d'Arc                              Clermont-Ferrand</w:t>
            </w:r>
          </w:p>
        </w:tc>
      </w:tr>
      <w:tr w:rsidR="00C65A2B" w:rsidRPr="00C65A2B" w:rsidTr="00C65A2B">
        <w:trPr>
          <w:trHeight w:val="208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eme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SUPPLEANTE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2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eme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368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BITEAU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Angéline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Jeanne d'Arc                              Clermont-Ferrand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NESME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Guilhem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Jeanne d'Arc                              Clermont-Ferrand</w:t>
            </w:r>
          </w:p>
        </w:tc>
      </w:tr>
      <w:tr w:rsidR="00C65A2B" w:rsidRPr="00C65A2B" w:rsidTr="00C65A2B">
        <w:trPr>
          <w:trHeight w:val="26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FILLE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GARÇON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</w:tr>
      <w:tr w:rsidR="00C65A2B" w:rsidRPr="00C65A2B" w:rsidTr="00C65A2B">
        <w:trPr>
          <w:trHeight w:val="406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BROCHET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Elise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Clermont-Ferrand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ROBERT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Tobias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Clermont-Ferrand</w:t>
            </w:r>
          </w:p>
        </w:tc>
      </w:tr>
      <w:tr w:rsidR="00C65A2B" w:rsidRPr="00C65A2B" w:rsidTr="00C65A2B">
        <w:trPr>
          <w:trHeight w:val="18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1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SUPPLEANTE 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500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BOUKERCHE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Louise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Clermont-Ferrand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GERGEREAU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Waloé</w:t>
            </w:r>
            <w:proofErr w:type="spellEnd"/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Clermont-Ferrand</w:t>
            </w:r>
          </w:p>
        </w:tc>
      </w:tr>
      <w:tr w:rsidR="00C65A2B" w:rsidRPr="00C65A2B" w:rsidTr="00C65A2B">
        <w:trPr>
          <w:trHeight w:val="196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2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eme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 xml:space="preserve"> 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SUPPLEANTE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 xml:space="preserve">eme 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SUPPLEANT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354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DOUANI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Mylène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Clermont-Ferrand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SAINT-AUBIN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Pierre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Clermont-Ferrand</w:t>
            </w:r>
          </w:p>
        </w:tc>
      </w:tr>
      <w:tr w:rsidR="00C65A2B" w:rsidRPr="00C65A2B" w:rsidTr="00C65A2B">
        <w:trPr>
          <w:trHeight w:val="26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FILLE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GARÇON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</w:tr>
      <w:tr w:rsidR="00C65A2B" w:rsidRPr="00C65A2B" w:rsidTr="00C65A2B">
        <w:trPr>
          <w:trHeight w:val="378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ABDALLAH DJAHA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Nissi</w:t>
            </w:r>
            <w:proofErr w:type="spellEnd"/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Valéry Larbaud                          Cusset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HELLY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Simon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Banville                                      Moulins</w:t>
            </w:r>
          </w:p>
        </w:tc>
      </w:tr>
      <w:tr w:rsidR="00C65A2B" w:rsidRPr="00C65A2B" w:rsidTr="00C65A2B">
        <w:trPr>
          <w:trHeight w:val="231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1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SUPPLEANTE 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 xml:space="preserve">er 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SUPPLEANT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33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LUPERSAT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Alézia</w:t>
            </w:r>
            <w:proofErr w:type="spellEnd"/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Valéry Larbaud                          Cusset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PALAU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Oscar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Banville                                      Moulins</w:t>
            </w:r>
          </w:p>
        </w:tc>
      </w:tr>
      <w:tr w:rsidR="00C65A2B" w:rsidRPr="00C65A2B" w:rsidTr="00C65A2B">
        <w:trPr>
          <w:trHeight w:val="26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FILLE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GARÇON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</w:tr>
      <w:tr w:rsidR="00C65A2B" w:rsidRPr="00C65A2B" w:rsidTr="00C65A2B">
        <w:trPr>
          <w:trHeight w:val="354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DA ROCHA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Emmie</w:t>
            </w:r>
            <w:proofErr w:type="spellEnd"/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Banville                                      Moulins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PICHON-AMBLARD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Quentin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Banville                                      Moulins</w:t>
            </w:r>
          </w:p>
        </w:tc>
      </w:tr>
      <w:tr w:rsidR="00C65A2B" w:rsidRPr="00C65A2B" w:rsidTr="00C65A2B">
        <w:trPr>
          <w:trHeight w:val="242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1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 xml:space="preserve"> 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SUPPLEANTE 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520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GAVAUD -YVON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Stérenn</w:t>
            </w:r>
            <w:proofErr w:type="spellEnd"/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Valéry Larbaud                          Cusset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ALEGRE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Tom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Valéry Larbaud                          Cusset</w:t>
            </w:r>
          </w:p>
        </w:tc>
      </w:tr>
      <w:tr w:rsidR="00C65A2B" w:rsidRPr="00C65A2B" w:rsidTr="00C65A2B">
        <w:trPr>
          <w:trHeight w:val="265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FILLE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GARÇON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</w:tr>
      <w:tr w:rsidR="00C65A2B" w:rsidRPr="00C65A2B" w:rsidTr="00C65A2B">
        <w:trPr>
          <w:trHeight w:val="376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RAINEVAL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 xml:space="preserve"> Chloé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Desaix Saint                                    Eloy les Mines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 xml:space="preserve">GUILLON 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Julian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Desaix Saint                                    Eloy les Mines</w:t>
            </w:r>
          </w:p>
        </w:tc>
      </w:tr>
      <w:tr w:rsidR="00C65A2B" w:rsidRPr="00C65A2B" w:rsidTr="00C65A2B">
        <w:trPr>
          <w:trHeight w:val="196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 xml:space="preserve">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SUPPLEANTE 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404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CARPENTIER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Céléna</w:t>
            </w:r>
            <w:proofErr w:type="spellEnd"/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Desaix Saint                                    Eloy les Mines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QUILLERET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Emmanuel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Desaix Saint                                    Eloy les Mines</w:t>
            </w:r>
          </w:p>
        </w:tc>
      </w:tr>
      <w:tr w:rsidR="00C65A2B" w:rsidRPr="00C65A2B" w:rsidTr="00C65A2B">
        <w:trPr>
          <w:trHeight w:val="202"/>
        </w:trPr>
        <w:tc>
          <w:tcPr>
            <w:tcW w:w="1956" w:type="dxa"/>
            <w:vMerge w:val="restart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FILLE</w:t>
            </w:r>
          </w:p>
        </w:tc>
        <w:tc>
          <w:tcPr>
            <w:tcW w:w="1010" w:type="dxa"/>
            <w:vMerge w:val="restart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vMerge w:val="restart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759" w:type="dxa"/>
            <w:vMerge w:val="restart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  <w:tc>
          <w:tcPr>
            <w:tcW w:w="1843" w:type="dxa"/>
            <w:vMerge w:val="restart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TITULAIRE GARÇON</w:t>
            </w:r>
          </w:p>
        </w:tc>
        <w:tc>
          <w:tcPr>
            <w:tcW w:w="992" w:type="dxa"/>
            <w:vMerge w:val="restart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vMerge w:val="restart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1994" w:type="dxa"/>
            <w:vMerge w:val="restart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Lycée</w:t>
            </w:r>
          </w:p>
        </w:tc>
      </w:tr>
      <w:tr w:rsidR="00C65A2B" w:rsidRPr="00C65A2B" w:rsidTr="00C65A2B">
        <w:trPr>
          <w:trHeight w:val="195"/>
        </w:trPr>
        <w:tc>
          <w:tcPr>
            <w:tcW w:w="1956" w:type="dxa"/>
            <w:vMerge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10" w:type="dxa"/>
            <w:vMerge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8" w:type="dxa"/>
            <w:vMerge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9" w:type="dxa"/>
            <w:vMerge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vMerge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vMerge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vMerge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994" w:type="dxa"/>
            <w:vMerge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C65A2B" w:rsidRPr="00C65A2B" w:rsidTr="00C65A2B">
        <w:trPr>
          <w:trHeight w:val="354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RODDIER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Sofia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  Brioude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HUYNH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Jean-Luc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Tale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  Brioude</w:t>
            </w:r>
          </w:p>
        </w:tc>
      </w:tr>
      <w:tr w:rsidR="00C65A2B" w:rsidRPr="00C65A2B" w:rsidTr="00C65A2B">
        <w:trPr>
          <w:trHeight w:val="254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ere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SUPPLEANTE 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er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450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FAURE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Noémie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  Brioude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MARCHI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Paolo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1ere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  Brioude</w:t>
            </w:r>
          </w:p>
        </w:tc>
      </w:tr>
      <w:tr w:rsidR="00C65A2B" w:rsidRPr="00C65A2B" w:rsidTr="00C65A2B">
        <w:trPr>
          <w:trHeight w:val="219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 xml:space="preserve"> </w:t>
            </w:r>
            <w:proofErr w:type="spellStart"/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eme</w:t>
            </w:r>
            <w:proofErr w:type="spellEnd"/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SUPPLEANTE  F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</w:t>
            </w:r>
            <w:r w:rsidRPr="00C65A2B">
              <w:rPr>
                <w:rFonts w:eastAsia="Times New Roman" w:cstheme="minorHAnsi"/>
                <w:sz w:val="16"/>
                <w:szCs w:val="16"/>
                <w:vertAlign w:val="superscript"/>
                <w:lang w:eastAsia="fr-FR"/>
              </w:rPr>
              <w:t>eme</w:t>
            </w: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 SUPPLEANT G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4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</w:tr>
      <w:tr w:rsidR="00C65A2B" w:rsidRPr="00C65A2B" w:rsidTr="00C65A2B">
        <w:trPr>
          <w:trHeight w:val="427"/>
        </w:trPr>
        <w:tc>
          <w:tcPr>
            <w:tcW w:w="1956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DONAT</w:t>
            </w:r>
          </w:p>
        </w:tc>
        <w:tc>
          <w:tcPr>
            <w:tcW w:w="1010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Pénélope</w:t>
            </w:r>
          </w:p>
        </w:tc>
        <w:tc>
          <w:tcPr>
            <w:tcW w:w="628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759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  Brioude</w:t>
            </w:r>
          </w:p>
        </w:tc>
        <w:tc>
          <w:tcPr>
            <w:tcW w:w="1843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LANDECKI</w:t>
            </w:r>
          </w:p>
        </w:tc>
        <w:tc>
          <w:tcPr>
            <w:tcW w:w="992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Aliocha</w:t>
            </w:r>
          </w:p>
        </w:tc>
        <w:tc>
          <w:tcPr>
            <w:tcW w:w="709" w:type="dxa"/>
            <w:noWrap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2nd</w:t>
            </w:r>
          </w:p>
        </w:tc>
        <w:tc>
          <w:tcPr>
            <w:tcW w:w="1994" w:type="dxa"/>
            <w:hideMark/>
          </w:tcPr>
          <w:p w:rsidR="00C65A2B" w:rsidRPr="00C65A2B" w:rsidRDefault="00C65A2B" w:rsidP="00C65A2B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C65A2B">
              <w:rPr>
                <w:rFonts w:eastAsia="Times New Roman" w:cstheme="minorHAnsi"/>
                <w:sz w:val="16"/>
                <w:szCs w:val="16"/>
                <w:lang w:eastAsia="fr-FR"/>
              </w:rPr>
              <w:t>Lycée Lafayette                                             Brioude</w:t>
            </w:r>
          </w:p>
        </w:tc>
      </w:tr>
    </w:tbl>
    <w:p w:rsidR="00B452C6" w:rsidRPr="003C0FC3" w:rsidRDefault="00B452C6" w:rsidP="00C65A2B">
      <w:pPr>
        <w:shd w:val="clear" w:color="auto" w:fill="FFFFFF" w:themeFill="background1"/>
        <w:spacing w:before="60" w:after="0" w:line="240" w:lineRule="auto"/>
        <w:rPr>
          <w:rFonts w:eastAsia="Times New Roman" w:cstheme="minorHAnsi"/>
          <w:sz w:val="20"/>
          <w:szCs w:val="20"/>
          <w:lang w:eastAsia="fr-FR"/>
        </w:rPr>
      </w:pPr>
      <w:bookmarkStart w:id="0" w:name="_GoBack"/>
      <w:bookmarkEnd w:id="0"/>
    </w:p>
    <w:sectPr w:rsidR="00B452C6" w:rsidRPr="003C0FC3" w:rsidSect="00C65A2B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7C" w:rsidRDefault="0045237C" w:rsidP="00DD7926">
      <w:pPr>
        <w:spacing w:after="0" w:line="240" w:lineRule="auto"/>
      </w:pPr>
      <w:r>
        <w:separator/>
      </w:r>
    </w:p>
  </w:endnote>
  <w:endnote w:type="continuationSeparator" w:id="0">
    <w:p w:rsidR="0045237C" w:rsidRDefault="0045237C" w:rsidP="00D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7C" w:rsidRDefault="0045237C" w:rsidP="00DD7926">
      <w:pPr>
        <w:spacing w:after="0" w:line="240" w:lineRule="auto"/>
      </w:pPr>
      <w:r>
        <w:separator/>
      </w:r>
    </w:p>
  </w:footnote>
  <w:footnote w:type="continuationSeparator" w:id="0">
    <w:p w:rsidR="0045237C" w:rsidRDefault="0045237C" w:rsidP="00DD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1F60"/>
    <w:multiLevelType w:val="hybridMultilevel"/>
    <w:tmpl w:val="3D22D55C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DFC"/>
    <w:multiLevelType w:val="hybridMultilevel"/>
    <w:tmpl w:val="3A8EC3F8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276"/>
    <w:multiLevelType w:val="hybridMultilevel"/>
    <w:tmpl w:val="CF7C60EA"/>
    <w:lvl w:ilvl="0" w:tplc="45FE9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DB5"/>
    <w:multiLevelType w:val="hybridMultilevel"/>
    <w:tmpl w:val="00869778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FB4"/>
    <w:multiLevelType w:val="hybridMultilevel"/>
    <w:tmpl w:val="D4684CA6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0983"/>
    <w:multiLevelType w:val="hybridMultilevel"/>
    <w:tmpl w:val="F6D01852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5CE0"/>
    <w:multiLevelType w:val="hybridMultilevel"/>
    <w:tmpl w:val="D56ACC60"/>
    <w:lvl w:ilvl="0" w:tplc="2750958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1727B"/>
    <w:multiLevelType w:val="hybridMultilevel"/>
    <w:tmpl w:val="3A4E19F4"/>
    <w:lvl w:ilvl="0" w:tplc="26EEC3C6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B41B1"/>
    <w:multiLevelType w:val="hybridMultilevel"/>
    <w:tmpl w:val="1D96793C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749F"/>
    <w:multiLevelType w:val="hybridMultilevel"/>
    <w:tmpl w:val="D82A68A4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B3CA1"/>
    <w:multiLevelType w:val="hybridMultilevel"/>
    <w:tmpl w:val="E7401C70"/>
    <w:lvl w:ilvl="0" w:tplc="9B964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52D3C"/>
    <w:multiLevelType w:val="hybridMultilevel"/>
    <w:tmpl w:val="E76A8FEE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821EA"/>
    <w:multiLevelType w:val="hybridMultilevel"/>
    <w:tmpl w:val="AE301012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B021F"/>
    <w:multiLevelType w:val="hybridMultilevel"/>
    <w:tmpl w:val="13ECC200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D2063"/>
    <w:multiLevelType w:val="hybridMultilevel"/>
    <w:tmpl w:val="CFE298BE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72044"/>
    <w:multiLevelType w:val="hybridMultilevel"/>
    <w:tmpl w:val="ABD0D80A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51598"/>
    <w:multiLevelType w:val="hybridMultilevel"/>
    <w:tmpl w:val="6FA4475C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12A94"/>
    <w:multiLevelType w:val="hybridMultilevel"/>
    <w:tmpl w:val="270681BE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0DB"/>
    <w:multiLevelType w:val="hybridMultilevel"/>
    <w:tmpl w:val="3684E75A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F2600"/>
    <w:multiLevelType w:val="hybridMultilevel"/>
    <w:tmpl w:val="3D600B0C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25EBC"/>
    <w:multiLevelType w:val="hybridMultilevel"/>
    <w:tmpl w:val="10BC459A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43B12"/>
    <w:multiLevelType w:val="hybridMultilevel"/>
    <w:tmpl w:val="C39E22AA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84FE7"/>
    <w:multiLevelType w:val="hybridMultilevel"/>
    <w:tmpl w:val="97869E5A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F5A81"/>
    <w:multiLevelType w:val="hybridMultilevel"/>
    <w:tmpl w:val="F2D2FA62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3496F"/>
    <w:multiLevelType w:val="hybridMultilevel"/>
    <w:tmpl w:val="3C143E9C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F4351"/>
    <w:multiLevelType w:val="hybridMultilevel"/>
    <w:tmpl w:val="ED92ABC4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F6296"/>
    <w:multiLevelType w:val="hybridMultilevel"/>
    <w:tmpl w:val="07B634CE"/>
    <w:lvl w:ilvl="0" w:tplc="2B62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D4803"/>
    <w:multiLevelType w:val="hybridMultilevel"/>
    <w:tmpl w:val="5F0E3522"/>
    <w:lvl w:ilvl="0" w:tplc="FFB8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26"/>
  </w:num>
  <w:num w:numId="5">
    <w:abstractNumId w:val="24"/>
  </w:num>
  <w:num w:numId="6">
    <w:abstractNumId w:val="6"/>
  </w:num>
  <w:num w:numId="7">
    <w:abstractNumId w:val="8"/>
  </w:num>
  <w:num w:numId="8">
    <w:abstractNumId w:val="15"/>
  </w:num>
  <w:num w:numId="9">
    <w:abstractNumId w:val="7"/>
  </w:num>
  <w:num w:numId="10">
    <w:abstractNumId w:val="18"/>
  </w:num>
  <w:num w:numId="11">
    <w:abstractNumId w:val="5"/>
  </w:num>
  <w:num w:numId="12">
    <w:abstractNumId w:val="27"/>
  </w:num>
  <w:num w:numId="13">
    <w:abstractNumId w:val="23"/>
  </w:num>
  <w:num w:numId="14">
    <w:abstractNumId w:val="14"/>
  </w:num>
  <w:num w:numId="15">
    <w:abstractNumId w:val="0"/>
  </w:num>
  <w:num w:numId="16">
    <w:abstractNumId w:val="25"/>
  </w:num>
  <w:num w:numId="17">
    <w:abstractNumId w:val="4"/>
  </w:num>
  <w:num w:numId="18">
    <w:abstractNumId w:val="13"/>
  </w:num>
  <w:num w:numId="19">
    <w:abstractNumId w:val="1"/>
  </w:num>
  <w:num w:numId="20">
    <w:abstractNumId w:val="9"/>
  </w:num>
  <w:num w:numId="21">
    <w:abstractNumId w:val="21"/>
  </w:num>
  <w:num w:numId="22">
    <w:abstractNumId w:val="16"/>
  </w:num>
  <w:num w:numId="23">
    <w:abstractNumId w:val="19"/>
  </w:num>
  <w:num w:numId="24">
    <w:abstractNumId w:val="17"/>
  </w:num>
  <w:num w:numId="25">
    <w:abstractNumId w:val="3"/>
  </w:num>
  <w:num w:numId="26">
    <w:abstractNumId w:val="20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C7"/>
    <w:rsid w:val="000260CB"/>
    <w:rsid w:val="000432A8"/>
    <w:rsid w:val="00060208"/>
    <w:rsid w:val="000750F0"/>
    <w:rsid w:val="00096809"/>
    <w:rsid w:val="000E016D"/>
    <w:rsid w:val="000F0DDD"/>
    <w:rsid w:val="001C2844"/>
    <w:rsid w:val="001D1FBA"/>
    <w:rsid w:val="002423D0"/>
    <w:rsid w:val="00267A36"/>
    <w:rsid w:val="00290EA5"/>
    <w:rsid w:val="00294B39"/>
    <w:rsid w:val="002E73A3"/>
    <w:rsid w:val="003121BC"/>
    <w:rsid w:val="003241C7"/>
    <w:rsid w:val="003379E8"/>
    <w:rsid w:val="00337E5E"/>
    <w:rsid w:val="003441D4"/>
    <w:rsid w:val="003628F9"/>
    <w:rsid w:val="00391462"/>
    <w:rsid w:val="00397494"/>
    <w:rsid w:val="003C0FC3"/>
    <w:rsid w:val="003D6EAF"/>
    <w:rsid w:val="003F1A45"/>
    <w:rsid w:val="003F5607"/>
    <w:rsid w:val="0040089D"/>
    <w:rsid w:val="0045237C"/>
    <w:rsid w:val="0046498E"/>
    <w:rsid w:val="004814B3"/>
    <w:rsid w:val="004A6F9F"/>
    <w:rsid w:val="004B6125"/>
    <w:rsid w:val="004E4E51"/>
    <w:rsid w:val="005155F4"/>
    <w:rsid w:val="00523432"/>
    <w:rsid w:val="0054334A"/>
    <w:rsid w:val="00561746"/>
    <w:rsid w:val="005652DB"/>
    <w:rsid w:val="005665B0"/>
    <w:rsid w:val="00595B3C"/>
    <w:rsid w:val="005B5341"/>
    <w:rsid w:val="00612F1E"/>
    <w:rsid w:val="0064784D"/>
    <w:rsid w:val="00685B77"/>
    <w:rsid w:val="006A3317"/>
    <w:rsid w:val="006D375E"/>
    <w:rsid w:val="006F0612"/>
    <w:rsid w:val="006F32C1"/>
    <w:rsid w:val="0070321E"/>
    <w:rsid w:val="00757489"/>
    <w:rsid w:val="007676F3"/>
    <w:rsid w:val="00793658"/>
    <w:rsid w:val="007D0C45"/>
    <w:rsid w:val="007E1875"/>
    <w:rsid w:val="008012C7"/>
    <w:rsid w:val="00873247"/>
    <w:rsid w:val="00892853"/>
    <w:rsid w:val="008A318E"/>
    <w:rsid w:val="008A5DE2"/>
    <w:rsid w:val="008F561C"/>
    <w:rsid w:val="00906F7A"/>
    <w:rsid w:val="00910822"/>
    <w:rsid w:val="00942477"/>
    <w:rsid w:val="00952B6E"/>
    <w:rsid w:val="00972C4A"/>
    <w:rsid w:val="00987E1C"/>
    <w:rsid w:val="009D4221"/>
    <w:rsid w:val="00A03718"/>
    <w:rsid w:val="00A508B3"/>
    <w:rsid w:val="00A61811"/>
    <w:rsid w:val="00A81AF4"/>
    <w:rsid w:val="00AB3FBA"/>
    <w:rsid w:val="00AC081F"/>
    <w:rsid w:val="00AC49D4"/>
    <w:rsid w:val="00AE3209"/>
    <w:rsid w:val="00B010F3"/>
    <w:rsid w:val="00B452C6"/>
    <w:rsid w:val="00B66A60"/>
    <w:rsid w:val="00B74148"/>
    <w:rsid w:val="00B90273"/>
    <w:rsid w:val="00BA3DB1"/>
    <w:rsid w:val="00BC0418"/>
    <w:rsid w:val="00BF0974"/>
    <w:rsid w:val="00C62BAD"/>
    <w:rsid w:val="00C65A2B"/>
    <w:rsid w:val="00C65F1A"/>
    <w:rsid w:val="00C81898"/>
    <w:rsid w:val="00C959F7"/>
    <w:rsid w:val="00CC4931"/>
    <w:rsid w:val="00D05B74"/>
    <w:rsid w:val="00D32D13"/>
    <w:rsid w:val="00D37F8C"/>
    <w:rsid w:val="00D84B19"/>
    <w:rsid w:val="00D92287"/>
    <w:rsid w:val="00DA40D2"/>
    <w:rsid w:val="00DD2338"/>
    <w:rsid w:val="00DD35AC"/>
    <w:rsid w:val="00DD7926"/>
    <w:rsid w:val="00E0058D"/>
    <w:rsid w:val="00E768B3"/>
    <w:rsid w:val="00E93372"/>
    <w:rsid w:val="00ED464F"/>
    <w:rsid w:val="00EE7C37"/>
    <w:rsid w:val="00F37B4D"/>
    <w:rsid w:val="00F514A7"/>
    <w:rsid w:val="00F56E10"/>
    <w:rsid w:val="00F9652A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3C9"/>
  <w15:docId w15:val="{079AD2F2-5B41-4706-94E5-2AE3B6A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B7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926"/>
  </w:style>
  <w:style w:type="paragraph" w:styleId="Pieddepage">
    <w:name w:val="footer"/>
    <w:basedOn w:val="Normal"/>
    <w:link w:val="PieddepageCar"/>
    <w:uiPriority w:val="99"/>
    <w:unhideWhenUsed/>
    <w:rsid w:val="00DD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926"/>
  </w:style>
  <w:style w:type="table" w:styleId="Grilledutableau">
    <w:name w:val="Table Grid"/>
    <w:basedOn w:val="TableauNormal"/>
    <w:uiPriority w:val="39"/>
    <w:rsid w:val="00DD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21BC"/>
    <w:pPr>
      <w:ind w:left="720"/>
      <w:contextualSpacing/>
    </w:pPr>
  </w:style>
  <w:style w:type="character" w:customStyle="1" w:styleId="nornature">
    <w:name w:val="nor_nature"/>
    <w:basedOn w:val="Policepardfaut"/>
    <w:rsid w:val="00096809"/>
  </w:style>
  <w:style w:type="paragraph" w:styleId="Textedebulles">
    <w:name w:val="Balloon Text"/>
    <w:basedOn w:val="Normal"/>
    <w:link w:val="TextedebullesCar"/>
    <w:uiPriority w:val="99"/>
    <w:semiHidden/>
    <w:unhideWhenUsed/>
    <w:rsid w:val="0024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3D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8F561C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F561C"/>
    <w:rPr>
      <w:color w:val="954F72"/>
      <w:u w:val="single"/>
    </w:rPr>
  </w:style>
  <w:style w:type="paragraph" w:customStyle="1" w:styleId="msonormal0">
    <w:name w:val="msonormal"/>
    <w:basedOn w:val="Normal"/>
    <w:rsid w:val="008F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8F56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8F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7">
    <w:name w:val="xl67"/>
    <w:basedOn w:val="Normal"/>
    <w:rsid w:val="008F5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8F5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8F5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8F5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8F5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8F561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3">
    <w:name w:val="xl73"/>
    <w:basedOn w:val="Normal"/>
    <w:rsid w:val="008F56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4">
    <w:name w:val="xl74"/>
    <w:basedOn w:val="Normal"/>
    <w:rsid w:val="008F561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5">
    <w:name w:val="xl75"/>
    <w:basedOn w:val="Normal"/>
    <w:rsid w:val="008F5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6">
    <w:name w:val="xl76"/>
    <w:basedOn w:val="Normal"/>
    <w:rsid w:val="008F56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8F56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8">
    <w:name w:val="xl78"/>
    <w:basedOn w:val="Normal"/>
    <w:rsid w:val="008F56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9">
    <w:name w:val="xl79"/>
    <w:basedOn w:val="Normal"/>
    <w:rsid w:val="008F56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8F5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1">
    <w:name w:val="xl81"/>
    <w:basedOn w:val="Normal"/>
    <w:rsid w:val="008F5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2">
    <w:name w:val="xl82"/>
    <w:basedOn w:val="Normal"/>
    <w:rsid w:val="008F561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3">
    <w:name w:val="xl83"/>
    <w:basedOn w:val="Normal"/>
    <w:rsid w:val="008F5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4">
    <w:name w:val="xl84"/>
    <w:basedOn w:val="Normal"/>
    <w:rsid w:val="008F5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8F561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paragraph" w:customStyle="1" w:styleId="xl86">
    <w:name w:val="xl86"/>
    <w:basedOn w:val="Normal"/>
    <w:rsid w:val="008F56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18"/>
      <w:szCs w:val="18"/>
      <w:lang w:eastAsia="fr-FR"/>
    </w:rPr>
  </w:style>
  <w:style w:type="paragraph" w:customStyle="1" w:styleId="xl87">
    <w:name w:val="xl87"/>
    <w:basedOn w:val="Normal"/>
    <w:rsid w:val="008F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8">
    <w:name w:val="xl88"/>
    <w:basedOn w:val="Normal"/>
    <w:rsid w:val="008F561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9">
    <w:name w:val="xl89"/>
    <w:basedOn w:val="Normal"/>
    <w:rsid w:val="008F56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90">
    <w:name w:val="xl90"/>
    <w:basedOn w:val="Normal"/>
    <w:rsid w:val="008F56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91">
    <w:name w:val="xl91"/>
    <w:basedOn w:val="Normal"/>
    <w:rsid w:val="008F561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92">
    <w:name w:val="xl92"/>
    <w:basedOn w:val="Normal"/>
    <w:rsid w:val="008F561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93">
    <w:name w:val="xl93"/>
    <w:basedOn w:val="Normal"/>
    <w:rsid w:val="008F561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94">
    <w:name w:val="xl94"/>
    <w:basedOn w:val="Normal"/>
    <w:rsid w:val="008F56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95">
    <w:name w:val="xl95"/>
    <w:basedOn w:val="Normal"/>
    <w:rsid w:val="008F561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96">
    <w:name w:val="xl96"/>
    <w:basedOn w:val="Normal"/>
    <w:rsid w:val="008F56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97">
    <w:name w:val="xl97"/>
    <w:basedOn w:val="Normal"/>
    <w:rsid w:val="008F56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98">
    <w:name w:val="xl98"/>
    <w:basedOn w:val="Normal"/>
    <w:rsid w:val="008F56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99">
    <w:name w:val="xl99"/>
    <w:basedOn w:val="Normal"/>
    <w:rsid w:val="008F561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0">
    <w:name w:val="xl100"/>
    <w:basedOn w:val="Normal"/>
    <w:rsid w:val="008F561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01">
    <w:name w:val="xl101"/>
    <w:basedOn w:val="Normal"/>
    <w:rsid w:val="008F561C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2">
    <w:name w:val="xl102"/>
    <w:basedOn w:val="Normal"/>
    <w:rsid w:val="008F5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03">
    <w:name w:val="xl103"/>
    <w:basedOn w:val="Normal"/>
    <w:rsid w:val="008F5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8F561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05">
    <w:name w:val="xl105"/>
    <w:basedOn w:val="Normal"/>
    <w:rsid w:val="008F56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6">
    <w:name w:val="xl106"/>
    <w:basedOn w:val="Normal"/>
    <w:rsid w:val="008F56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7">
    <w:name w:val="xl107"/>
    <w:basedOn w:val="Normal"/>
    <w:rsid w:val="008F561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08">
    <w:name w:val="xl108"/>
    <w:basedOn w:val="Normal"/>
    <w:rsid w:val="008F56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9">
    <w:name w:val="xl109"/>
    <w:basedOn w:val="Normal"/>
    <w:rsid w:val="008F56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10">
    <w:name w:val="xl110"/>
    <w:basedOn w:val="Normal"/>
    <w:rsid w:val="008F5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1">
    <w:name w:val="xl111"/>
    <w:basedOn w:val="Normal"/>
    <w:rsid w:val="008F5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2">
    <w:name w:val="xl112"/>
    <w:basedOn w:val="Normal"/>
    <w:rsid w:val="008F561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13">
    <w:name w:val="xl113"/>
    <w:basedOn w:val="Normal"/>
    <w:rsid w:val="008F561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14">
    <w:name w:val="xl114"/>
    <w:basedOn w:val="Normal"/>
    <w:rsid w:val="008F5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15">
    <w:name w:val="xl115"/>
    <w:basedOn w:val="Normal"/>
    <w:rsid w:val="008F5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6">
    <w:name w:val="xl116"/>
    <w:basedOn w:val="Normal"/>
    <w:rsid w:val="008F561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7">
    <w:name w:val="xl117"/>
    <w:basedOn w:val="Normal"/>
    <w:rsid w:val="008F5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8">
    <w:name w:val="xl118"/>
    <w:basedOn w:val="Normal"/>
    <w:rsid w:val="008F561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19">
    <w:name w:val="xl119"/>
    <w:basedOn w:val="Normal"/>
    <w:rsid w:val="008F561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18"/>
      <w:szCs w:val="18"/>
      <w:lang w:eastAsia="fr-FR"/>
    </w:rPr>
  </w:style>
  <w:style w:type="paragraph" w:customStyle="1" w:styleId="xl120">
    <w:name w:val="xl120"/>
    <w:basedOn w:val="Normal"/>
    <w:rsid w:val="008F561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21">
    <w:name w:val="xl121"/>
    <w:basedOn w:val="Normal"/>
    <w:rsid w:val="008F561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22">
    <w:name w:val="xl122"/>
    <w:basedOn w:val="Normal"/>
    <w:rsid w:val="008F561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23">
    <w:name w:val="xl123"/>
    <w:basedOn w:val="Normal"/>
    <w:rsid w:val="008F56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24">
    <w:name w:val="xl124"/>
    <w:basedOn w:val="Normal"/>
    <w:rsid w:val="008F56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25">
    <w:name w:val="xl125"/>
    <w:basedOn w:val="Normal"/>
    <w:rsid w:val="008F56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26">
    <w:name w:val="xl126"/>
    <w:basedOn w:val="Normal"/>
    <w:rsid w:val="008F561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27">
    <w:name w:val="xl127"/>
    <w:basedOn w:val="Normal"/>
    <w:rsid w:val="008F56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28">
    <w:name w:val="xl128"/>
    <w:basedOn w:val="Normal"/>
    <w:rsid w:val="008F56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29">
    <w:name w:val="xl129"/>
    <w:basedOn w:val="Normal"/>
    <w:rsid w:val="008F56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30">
    <w:name w:val="xl130"/>
    <w:basedOn w:val="Normal"/>
    <w:rsid w:val="008F56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31">
    <w:name w:val="xl131"/>
    <w:basedOn w:val="Normal"/>
    <w:rsid w:val="008F56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32">
    <w:name w:val="xl132"/>
    <w:basedOn w:val="Normal"/>
    <w:rsid w:val="008F5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33">
    <w:name w:val="xl133"/>
    <w:basedOn w:val="Normal"/>
    <w:rsid w:val="008F56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34">
    <w:name w:val="xl134"/>
    <w:basedOn w:val="Normal"/>
    <w:rsid w:val="008F561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35">
    <w:name w:val="xl135"/>
    <w:basedOn w:val="Normal"/>
    <w:rsid w:val="008F56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E78"/>
      <w:sz w:val="18"/>
      <w:szCs w:val="18"/>
      <w:lang w:eastAsia="fr-FR"/>
    </w:rPr>
  </w:style>
  <w:style w:type="paragraph" w:customStyle="1" w:styleId="xl136">
    <w:name w:val="xl136"/>
    <w:basedOn w:val="Normal"/>
    <w:rsid w:val="008F5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37">
    <w:name w:val="xl137"/>
    <w:basedOn w:val="Normal"/>
    <w:rsid w:val="008F561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paragraph" w:customStyle="1" w:styleId="xl138">
    <w:name w:val="xl138"/>
    <w:basedOn w:val="Normal"/>
    <w:rsid w:val="008F5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39">
    <w:name w:val="xl139"/>
    <w:basedOn w:val="Normal"/>
    <w:rsid w:val="008F5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40">
    <w:name w:val="xl140"/>
    <w:basedOn w:val="Normal"/>
    <w:rsid w:val="008F5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41">
    <w:name w:val="xl141"/>
    <w:basedOn w:val="Normal"/>
    <w:rsid w:val="008F561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42">
    <w:name w:val="xl142"/>
    <w:basedOn w:val="Normal"/>
    <w:rsid w:val="008F56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43">
    <w:name w:val="xl143"/>
    <w:basedOn w:val="Normal"/>
    <w:rsid w:val="008F56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44">
    <w:name w:val="xl144"/>
    <w:basedOn w:val="Normal"/>
    <w:rsid w:val="008F56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45">
    <w:name w:val="xl145"/>
    <w:basedOn w:val="Normal"/>
    <w:rsid w:val="008F56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46">
    <w:name w:val="xl146"/>
    <w:basedOn w:val="Normal"/>
    <w:rsid w:val="008F56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47">
    <w:name w:val="xl147"/>
    <w:basedOn w:val="Normal"/>
    <w:rsid w:val="008F56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48">
    <w:name w:val="xl148"/>
    <w:basedOn w:val="Normal"/>
    <w:rsid w:val="008F56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49">
    <w:name w:val="xl149"/>
    <w:basedOn w:val="Normal"/>
    <w:rsid w:val="008F5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50">
    <w:name w:val="xl150"/>
    <w:basedOn w:val="Normal"/>
    <w:rsid w:val="008F561C"/>
    <w:pPr>
      <w:pBdr>
        <w:top w:val="single" w:sz="4" w:space="0" w:color="auto"/>
        <w:left w:val="single" w:sz="4" w:space="0" w:color="auto"/>
        <w:bottom w:val="dashed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51">
    <w:name w:val="xl151"/>
    <w:basedOn w:val="Normal"/>
    <w:rsid w:val="008F56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52">
    <w:name w:val="xl152"/>
    <w:basedOn w:val="Normal"/>
    <w:rsid w:val="008F561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53">
    <w:name w:val="xl153"/>
    <w:basedOn w:val="Normal"/>
    <w:rsid w:val="008F561C"/>
    <w:pPr>
      <w:pBdr>
        <w:left w:val="single" w:sz="4" w:space="0" w:color="auto"/>
        <w:bottom w:val="dashed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54">
    <w:name w:val="xl154"/>
    <w:basedOn w:val="Normal"/>
    <w:rsid w:val="008F5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55">
    <w:name w:val="xl155"/>
    <w:basedOn w:val="Normal"/>
    <w:rsid w:val="008F56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56">
    <w:name w:val="xl156"/>
    <w:basedOn w:val="Normal"/>
    <w:rsid w:val="008F5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57">
    <w:name w:val="xl157"/>
    <w:basedOn w:val="Normal"/>
    <w:rsid w:val="008F561C"/>
    <w:pPr>
      <w:pBdr>
        <w:left w:val="single" w:sz="4" w:space="0" w:color="auto"/>
        <w:bottom w:val="dashed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58">
    <w:name w:val="xl158"/>
    <w:basedOn w:val="Normal"/>
    <w:rsid w:val="008F56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59">
    <w:name w:val="xl159"/>
    <w:basedOn w:val="Normal"/>
    <w:rsid w:val="008F5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0">
    <w:name w:val="xl160"/>
    <w:basedOn w:val="Normal"/>
    <w:rsid w:val="008F56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1">
    <w:name w:val="xl161"/>
    <w:basedOn w:val="Normal"/>
    <w:rsid w:val="008F56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2">
    <w:name w:val="xl162"/>
    <w:basedOn w:val="Normal"/>
    <w:rsid w:val="008F56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63">
    <w:name w:val="xl163"/>
    <w:basedOn w:val="Normal"/>
    <w:rsid w:val="008F5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4">
    <w:name w:val="xl164"/>
    <w:basedOn w:val="Normal"/>
    <w:rsid w:val="008F56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5">
    <w:name w:val="xl165"/>
    <w:basedOn w:val="Normal"/>
    <w:rsid w:val="008F56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6">
    <w:name w:val="xl166"/>
    <w:basedOn w:val="Normal"/>
    <w:rsid w:val="008F56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7">
    <w:name w:val="xl167"/>
    <w:basedOn w:val="Normal"/>
    <w:rsid w:val="008F561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8">
    <w:name w:val="xl168"/>
    <w:basedOn w:val="Normal"/>
    <w:rsid w:val="008F5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9">
    <w:name w:val="xl169"/>
    <w:basedOn w:val="Normal"/>
    <w:rsid w:val="008F561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0">
    <w:name w:val="xl170"/>
    <w:basedOn w:val="Normal"/>
    <w:rsid w:val="008F56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1">
    <w:name w:val="xl171"/>
    <w:basedOn w:val="Normal"/>
    <w:rsid w:val="008F56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72">
    <w:name w:val="xl172"/>
    <w:basedOn w:val="Normal"/>
    <w:rsid w:val="008F56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73">
    <w:name w:val="xl173"/>
    <w:basedOn w:val="Normal"/>
    <w:rsid w:val="008F56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18"/>
      <w:szCs w:val="18"/>
      <w:lang w:eastAsia="fr-FR"/>
    </w:rPr>
  </w:style>
  <w:style w:type="paragraph" w:customStyle="1" w:styleId="xl174">
    <w:name w:val="xl174"/>
    <w:basedOn w:val="Normal"/>
    <w:rsid w:val="008F56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175">
    <w:name w:val="xl175"/>
    <w:basedOn w:val="Normal"/>
    <w:rsid w:val="008F56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CANOVAS</dc:creator>
  <cp:lastModifiedBy>Muriel Tokarski</cp:lastModifiedBy>
  <cp:revision>61</cp:revision>
  <cp:lastPrinted>2022-11-25T07:02:00Z</cp:lastPrinted>
  <dcterms:created xsi:type="dcterms:W3CDTF">2014-12-02T15:00:00Z</dcterms:created>
  <dcterms:modified xsi:type="dcterms:W3CDTF">2022-12-08T10:32:00Z</dcterms:modified>
</cp:coreProperties>
</file>