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8FBA" w14:textId="77777777" w:rsidR="00AD2A78" w:rsidRDefault="00AD2A78" w:rsidP="00AD2A78">
      <w:pPr>
        <w:shd w:val="clear" w:color="auto" w:fill="8EAADB" w:themeFill="accent1" w:themeFillTint="99"/>
        <w:spacing w:after="0" w:line="240" w:lineRule="auto"/>
        <w:jc w:val="center"/>
        <w:rPr>
          <w:rFonts w:eastAsia="Times New Roman" w:cstheme="minorHAnsi"/>
          <w:i/>
          <w:color w:val="002060"/>
          <w:sz w:val="32"/>
          <w:szCs w:val="32"/>
          <w:lang w:eastAsia="fr-FR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color w:val="002060"/>
          <w:sz w:val="32"/>
          <w:szCs w:val="32"/>
          <w:lang w:eastAsia="fr-FR"/>
        </w:rPr>
        <w:t>Projet « 11 novembre 1918-11 novembre 2020. Mémoires et traces de la Grande guerre »</w:t>
      </w:r>
    </w:p>
    <w:p w14:paraId="0FCE0534" w14:textId="4CF7C6C9" w:rsidR="00AD2A78" w:rsidRDefault="00AD2A7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269B8" wp14:editId="5891EBA7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4947285" cy="5847715"/>
                <wp:effectExtent l="0" t="0" r="2476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584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7432" w14:textId="77777777" w:rsid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16E3BF7" w14:textId="77777777" w:rsid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29D7A1B" w14:textId="77777777" w:rsid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2E44B032" w14:textId="77777777" w:rsid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D7F4124" w14:textId="77777777" w:rsid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D1AB960" w14:textId="1C2834D3" w:rsidR="00AD2A78" w:rsidRPr="00AD2A78" w:rsidRDefault="00AD2A78" w:rsidP="00AD2A7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D2A78">
                              <w:rPr>
                                <w:sz w:val="52"/>
                                <w:szCs w:val="52"/>
                              </w:rPr>
                              <w:t>Photographie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B269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7.15pt;width:389.55pt;height:460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">
                <v:textbox>
                  <w:txbxContent>
                    <w:p w14:paraId="2BF27432" w14:textId="77777777" w:rsid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016E3BF7" w14:textId="77777777" w:rsid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629D7A1B" w14:textId="77777777" w:rsid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2E44B032" w14:textId="77777777" w:rsid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4D7F4124" w14:textId="77777777" w:rsid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0D1AB960" w14:textId="1C2834D3" w:rsidR="00AD2A78" w:rsidRPr="00AD2A78" w:rsidRDefault="00AD2A78" w:rsidP="00AD2A7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D2A78">
                        <w:rPr>
                          <w:sz w:val="52"/>
                          <w:szCs w:val="52"/>
                        </w:rPr>
                        <w:t>Photographie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D631F" wp14:editId="1664C687">
                <wp:simplePos x="0" y="0"/>
                <wp:positionH relativeFrom="column">
                  <wp:posOffset>5199380</wp:posOffset>
                </wp:positionH>
                <wp:positionV relativeFrom="paragraph">
                  <wp:posOffset>365760</wp:posOffset>
                </wp:positionV>
                <wp:extent cx="4572000" cy="5786120"/>
                <wp:effectExtent l="0" t="0" r="19050" b="241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59E7" w14:textId="61707800" w:rsidR="00AD2A78" w:rsidRPr="00835528" w:rsidRDefault="00AD2A78" w:rsidP="00AD2A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Présentation de la photographie</w:t>
                            </w:r>
                          </w:p>
                          <w:p w14:paraId="729232E9" w14:textId="67508263" w:rsidR="00AD2A78" w:rsidRPr="00835528" w:rsidRDefault="00AD2A78" w:rsidP="00AD2A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Le/les participants :</w:t>
                            </w:r>
                          </w:p>
                          <w:p w14:paraId="16A6F3D9" w14:textId="1DE5842E" w:rsidR="00AD2A78" w:rsidRDefault="00AD2A78" w:rsidP="00AD2A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F9D210" w14:textId="66FC7100" w:rsidR="00AD2A78" w:rsidRDefault="00AD2A78" w:rsidP="00AD2A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87E7E2" w14:textId="2A93E22F" w:rsidR="00AD2A78" w:rsidRPr="00835528" w:rsidRDefault="00AD2A78" w:rsidP="00AD2A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Présentation du lieu de mémoire ou de l’objet :</w:t>
                            </w:r>
                          </w:p>
                          <w:p w14:paraId="0658F4E0" w14:textId="1DB6FA03" w:rsidR="00AD2A78" w:rsidRDefault="00AD2A78" w:rsidP="00AD2A7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FA20741" w14:textId="55FD0B00" w:rsidR="00AD2A78" w:rsidRDefault="00AD2A78" w:rsidP="00AD2A7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9BD64A" w14:textId="6078C62C" w:rsidR="00AD2A78" w:rsidRDefault="00AD2A78" w:rsidP="00AD2A7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9FC0B8" w14:textId="36162D0A" w:rsidR="00AD2A78" w:rsidRPr="00835528" w:rsidRDefault="00AD2A78" w:rsidP="00AD2A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Pourquoi avoir choisi ce lieu ou cet objet</w:t>
                            </w:r>
                            <w:r w:rsidR="00835528"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835528"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55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E898D6" w14:textId="77777777" w:rsidR="00AD2A78" w:rsidRPr="00AD2A78" w:rsidRDefault="00AD2A78" w:rsidP="00AD2A7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D631F" id="_x0000_s1027" type="#_x0000_t202" style="position:absolute;margin-left:409.4pt;margin-top:28.8pt;width:5in;height:45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">
                <v:textbox>
                  <w:txbxContent>
                    <w:p w14:paraId="260B59E7" w14:textId="61707800" w:rsidR="00AD2A78" w:rsidRPr="00835528" w:rsidRDefault="00AD2A78" w:rsidP="00AD2A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Présentation de la photographie</w:t>
                      </w:r>
                    </w:p>
                    <w:p w14:paraId="729232E9" w14:textId="67508263" w:rsidR="00AD2A78" w:rsidRPr="00835528" w:rsidRDefault="00AD2A78" w:rsidP="00AD2A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Le/les participants :</w:t>
                      </w:r>
                    </w:p>
                    <w:p w14:paraId="16A6F3D9" w14:textId="1DE5842E" w:rsidR="00AD2A78" w:rsidRDefault="00AD2A78" w:rsidP="00AD2A7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F9D210" w14:textId="66FC7100" w:rsidR="00AD2A78" w:rsidRDefault="00AD2A78" w:rsidP="00AD2A7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87E7E2" w14:textId="2A93E22F" w:rsidR="00AD2A78" w:rsidRPr="00835528" w:rsidRDefault="00AD2A78" w:rsidP="00AD2A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Présentation du lieu de mémoire ou de l’objet :</w:t>
                      </w:r>
                    </w:p>
                    <w:p w14:paraId="0658F4E0" w14:textId="1DB6FA03" w:rsidR="00AD2A78" w:rsidRDefault="00AD2A78" w:rsidP="00AD2A7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FA20741" w14:textId="55FD0B00" w:rsidR="00AD2A78" w:rsidRDefault="00AD2A78" w:rsidP="00AD2A7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79BD64A" w14:textId="6078C62C" w:rsidR="00AD2A78" w:rsidRDefault="00AD2A78" w:rsidP="00AD2A7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E9FC0B8" w14:textId="36162D0A" w:rsidR="00AD2A78" w:rsidRPr="00835528" w:rsidRDefault="00AD2A78" w:rsidP="00AD2A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Pourquoi avoir choisi ce lieu ou cet objet</w:t>
                      </w:r>
                      <w:r w:rsidR="00835528" w:rsidRPr="008355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835528" w:rsidRPr="008355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35528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7E898D6" w14:textId="77777777" w:rsidR="00AD2A78" w:rsidRPr="00AD2A78" w:rsidRDefault="00AD2A78" w:rsidP="00AD2A7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1A78C" w14:textId="6B418E2A" w:rsidR="00AD2A78" w:rsidRDefault="00AD2A78"/>
    <w:sectPr w:rsidR="00AD2A78" w:rsidSect="00AD2A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A85"/>
    <w:multiLevelType w:val="hybridMultilevel"/>
    <w:tmpl w:val="4AF631C0"/>
    <w:lvl w:ilvl="0" w:tplc="B10CB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8"/>
    <w:rsid w:val="00200865"/>
    <w:rsid w:val="005E5A38"/>
    <w:rsid w:val="00835528"/>
    <w:rsid w:val="00AD2A78"/>
    <w:rsid w:val="00E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BEFE"/>
  <w15:chartTrackingRefBased/>
  <w15:docId w15:val="{E8F2CB8A-C54B-49E0-865B-F6BAE6F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7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A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Catherine Fleury</cp:lastModifiedBy>
  <cp:revision>2</cp:revision>
  <dcterms:created xsi:type="dcterms:W3CDTF">2020-11-04T15:31:00Z</dcterms:created>
  <dcterms:modified xsi:type="dcterms:W3CDTF">2020-11-04T15:31:00Z</dcterms:modified>
</cp:coreProperties>
</file>