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1127"/>
      </w:tblGrid>
      <w:tr w:rsidR="00256B92" w:rsidRPr="00A619B7" w:rsidTr="00256B92">
        <w:trPr>
          <w:trHeight w:val="529"/>
          <w:jc w:val="center"/>
        </w:trPr>
        <w:tc>
          <w:tcPr>
            <w:tcW w:w="1112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F6157" w:rsidRDefault="00CF6157" w:rsidP="00CF6157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lang w:eastAsia="fr-FR"/>
              </w:rPr>
            </w:pPr>
            <w:r>
              <w:rPr>
                <w:rFonts w:ascii="Arial" w:eastAsia="Calibri" w:hAnsi="Arial" w:cs="Arial"/>
                <w:noProof/>
                <w:lang w:eastAsia="fr-FR"/>
              </w:rPr>
              <w:drawing>
                <wp:inline distT="0" distB="0" distL="0" distR="0">
                  <wp:extent cx="5830114" cy="1028844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n-tête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0114" cy="1028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6157" w:rsidRDefault="00CF6157" w:rsidP="00CF6157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lang w:eastAsia="fr-FR"/>
              </w:rPr>
            </w:pPr>
          </w:p>
          <w:p w:rsidR="00CF6157" w:rsidRDefault="00CF6157" w:rsidP="00CF6157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lang w:eastAsia="fr-FR"/>
              </w:rPr>
            </w:pPr>
            <w:r>
              <w:rPr>
                <w:rFonts w:ascii="Arial" w:eastAsia="Calibri" w:hAnsi="Arial" w:cs="Arial"/>
                <w:noProof/>
                <w:lang w:eastAsia="fr-FR"/>
              </w:rPr>
              <w:t>FICHE DE CANDIDATURE SPONTANNEE</w:t>
            </w:r>
          </w:p>
          <w:p w:rsidR="00CF6157" w:rsidRDefault="00CF6157" w:rsidP="00CF6157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lang w:eastAsia="fr-FR"/>
              </w:rPr>
            </w:pPr>
            <w:r>
              <w:rPr>
                <w:rFonts w:ascii="Arial" w:eastAsia="Calibri" w:hAnsi="Arial" w:cs="Arial"/>
                <w:noProof/>
                <w:lang w:eastAsia="fr-FR"/>
              </w:rPr>
              <w:t>JEUNES DE 16 à 25 ans</w:t>
            </w:r>
          </w:p>
          <w:p w:rsidR="00CF6157" w:rsidRDefault="00CF6157" w:rsidP="00CF6157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lang w:eastAsia="fr-FR"/>
              </w:rPr>
            </w:pPr>
            <w:bookmarkStart w:id="0" w:name="_GoBack"/>
            <w:bookmarkEnd w:id="0"/>
          </w:p>
          <w:p w:rsidR="00CF6157" w:rsidRPr="00CF6157" w:rsidRDefault="00CF6157" w:rsidP="00CF6157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lang w:eastAsia="fr-FR"/>
              </w:rPr>
            </w:pPr>
            <w:r>
              <w:rPr>
                <w:rFonts w:ascii="Arial" w:eastAsia="Calibri" w:hAnsi="Arial" w:cs="Arial"/>
                <w:noProof/>
                <w:lang w:eastAsia="fr-FR"/>
              </w:rPr>
              <w:t xml:space="preserve">Merci </w:t>
            </w:r>
            <w:r w:rsidR="004A0AC7">
              <w:rPr>
                <w:rFonts w:ascii="Arial" w:eastAsia="Calibri" w:hAnsi="Arial" w:cs="Arial"/>
                <w:noProof/>
                <w:lang w:eastAsia="fr-FR"/>
              </w:rPr>
              <w:t>de renseigner le maximum d’éléme</w:t>
            </w:r>
            <w:r>
              <w:rPr>
                <w:rFonts w:ascii="Arial" w:eastAsia="Calibri" w:hAnsi="Arial" w:cs="Arial"/>
                <w:noProof/>
                <w:lang w:eastAsia="fr-FR"/>
              </w:rPr>
              <w:t>nts</w:t>
            </w:r>
          </w:p>
        </w:tc>
      </w:tr>
    </w:tbl>
    <w:p w:rsidR="00E373FC" w:rsidRDefault="00E373FC" w:rsidP="009310F0">
      <w:pPr>
        <w:spacing w:after="0" w:line="120" w:lineRule="auto"/>
      </w:pPr>
    </w:p>
    <w:tbl>
      <w:tblPr>
        <w:tblpPr w:leftFromText="141" w:rightFromText="141" w:vertAnchor="text" w:horzAnchor="margin" w:tblpXSpec="center" w:tblpY="141"/>
        <w:tblW w:w="11372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dotted" w:sz="4" w:space="0" w:color="0070C0"/>
          <w:insideV w:val="dotted" w:sz="4" w:space="0" w:color="0070C0"/>
        </w:tblBorders>
        <w:tblLook w:val="04A0" w:firstRow="1" w:lastRow="0" w:firstColumn="1" w:lastColumn="0" w:noHBand="0" w:noVBand="1"/>
      </w:tblPr>
      <w:tblGrid>
        <w:gridCol w:w="2518"/>
        <w:gridCol w:w="709"/>
        <w:gridCol w:w="142"/>
        <w:gridCol w:w="1134"/>
        <w:gridCol w:w="1275"/>
        <w:gridCol w:w="1609"/>
        <w:gridCol w:w="801"/>
        <w:gridCol w:w="284"/>
        <w:gridCol w:w="2900"/>
      </w:tblGrid>
      <w:tr w:rsidR="009D297B" w:rsidRPr="00A92948" w:rsidTr="00EB70C3">
        <w:trPr>
          <w:trHeight w:hRule="exact" w:val="284"/>
        </w:trPr>
        <w:tc>
          <w:tcPr>
            <w:tcW w:w="11372" w:type="dxa"/>
            <w:gridSpan w:val="9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4F81BD" w:themeFill="accent1"/>
            <w:noWrap/>
            <w:vAlign w:val="center"/>
          </w:tcPr>
          <w:p w:rsidR="009D297B" w:rsidRPr="00957A1C" w:rsidRDefault="00EE629A" w:rsidP="002C1F2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V</w:t>
            </w:r>
            <w:r w:rsidR="002C1F26" w:rsidRPr="00957A1C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os c</w:t>
            </w:r>
            <w:r w:rsidR="009D297B" w:rsidRPr="00957A1C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oordonnées</w:t>
            </w:r>
            <w:r w:rsidR="002C1F26" w:rsidRPr="00957A1C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 </w:t>
            </w:r>
          </w:p>
        </w:tc>
      </w:tr>
      <w:tr w:rsidR="00215D82" w:rsidRPr="00A92948" w:rsidTr="00957A1C">
        <w:trPr>
          <w:trHeight w:val="454"/>
        </w:trPr>
        <w:tc>
          <w:tcPr>
            <w:tcW w:w="3227" w:type="dxa"/>
            <w:gridSpan w:val="2"/>
            <w:tcBorders>
              <w:top w:val="single" w:sz="12" w:space="0" w:color="3333FF"/>
              <w:left w:val="single" w:sz="12" w:space="0" w:color="3333FF"/>
              <w:bottom w:val="dotted" w:sz="4" w:space="0" w:color="3333FF"/>
              <w:right w:val="dotted" w:sz="4" w:space="0" w:color="3366FF"/>
            </w:tcBorders>
            <w:shd w:val="clear" w:color="auto" w:fill="auto"/>
            <w:noWrap/>
            <w:vAlign w:val="center"/>
          </w:tcPr>
          <w:p w:rsidR="00215D82" w:rsidRPr="00256B92" w:rsidRDefault="00215D82" w:rsidP="00215D8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highlight w:val="yellow"/>
              </w:rPr>
            </w:pPr>
            <w:r w:rsidRPr="00256B92">
              <w:rPr>
                <w:rFonts w:ascii="Arial" w:eastAsia="Calibri" w:hAnsi="Arial" w:cs="Arial"/>
                <w:b/>
                <w:sz w:val="20"/>
                <w:szCs w:val="20"/>
                <w:highlight w:val="yellow"/>
              </w:rPr>
              <w:t>Nom</w:t>
            </w:r>
          </w:p>
        </w:tc>
        <w:tc>
          <w:tcPr>
            <w:tcW w:w="2551" w:type="dxa"/>
            <w:gridSpan w:val="3"/>
            <w:tcBorders>
              <w:top w:val="single" w:sz="12" w:space="0" w:color="3333FF"/>
              <w:left w:val="dotted" w:sz="4" w:space="0" w:color="3366FF"/>
              <w:bottom w:val="dotted" w:sz="4" w:space="0" w:color="3333FF"/>
              <w:right w:val="dotted" w:sz="4" w:space="0" w:color="3366FF"/>
            </w:tcBorders>
            <w:shd w:val="clear" w:color="auto" w:fill="auto"/>
            <w:noWrap/>
            <w:vAlign w:val="center"/>
          </w:tcPr>
          <w:p w:rsidR="00215D82" w:rsidRPr="00957A1C" w:rsidRDefault="00215D82" w:rsidP="00215D8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3333FF"/>
              <w:left w:val="dotted" w:sz="4" w:space="0" w:color="3366FF"/>
              <w:bottom w:val="dotted" w:sz="4" w:space="0" w:color="3333FF"/>
              <w:right w:val="dotted" w:sz="4" w:space="0" w:color="3366FF"/>
            </w:tcBorders>
            <w:shd w:val="clear" w:color="auto" w:fill="auto"/>
            <w:vAlign w:val="center"/>
          </w:tcPr>
          <w:p w:rsidR="00215D82" w:rsidRPr="00957A1C" w:rsidRDefault="00215D82" w:rsidP="00215D8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6B92">
              <w:rPr>
                <w:rFonts w:ascii="Arial" w:eastAsia="Calibri" w:hAnsi="Arial" w:cs="Arial"/>
                <w:b/>
                <w:sz w:val="20"/>
                <w:szCs w:val="20"/>
                <w:highlight w:val="yellow"/>
              </w:rPr>
              <w:t>Prénom</w:t>
            </w:r>
          </w:p>
        </w:tc>
        <w:tc>
          <w:tcPr>
            <w:tcW w:w="3184" w:type="dxa"/>
            <w:gridSpan w:val="2"/>
            <w:tcBorders>
              <w:top w:val="single" w:sz="12" w:space="0" w:color="3333FF"/>
              <w:left w:val="dotted" w:sz="4" w:space="0" w:color="3366FF"/>
              <w:bottom w:val="dotted" w:sz="4" w:space="0" w:color="3333FF"/>
              <w:right w:val="single" w:sz="12" w:space="0" w:color="3333FF"/>
            </w:tcBorders>
            <w:shd w:val="clear" w:color="auto" w:fill="auto"/>
            <w:noWrap/>
            <w:vAlign w:val="center"/>
          </w:tcPr>
          <w:p w:rsidR="00215D82" w:rsidRPr="00957A1C" w:rsidRDefault="00215D82" w:rsidP="00215D8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5D82" w:rsidRPr="00A92948" w:rsidTr="00957A1C">
        <w:trPr>
          <w:trHeight w:val="454"/>
        </w:trPr>
        <w:tc>
          <w:tcPr>
            <w:tcW w:w="3227" w:type="dxa"/>
            <w:gridSpan w:val="2"/>
            <w:tcBorders>
              <w:top w:val="dotted" w:sz="4" w:space="0" w:color="3333FF"/>
              <w:left w:val="single" w:sz="12" w:space="0" w:color="3333FF"/>
              <w:bottom w:val="dotted" w:sz="4" w:space="0" w:color="3333FF"/>
              <w:right w:val="dotted" w:sz="4" w:space="0" w:color="3366FF"/>
            </w:tcBorders>
            <w:shd w:val="clear" w:color="auto" w:fill="auto"/>
            <w:noWrap/>
            <w:vAlign w:val="center"/>
          </w:tcPr>
          <w:p w:rsidR="00215D82" w:rsidRPr="00957A1C" w:rsidRDefault="00215D82" w:rsidP="00215D8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7A1C">
              <w:rPr>
                <w:rFonts w:ascii="Arial" w:eastAsia="Calibri" w:hAnsi="Arial" w:cs="Arial"/>
                <w:sz w:val="20"/>
                <w:szCs w:val="20"/>
              </w:rPr>
              <w:t>Sexe</w:t>
            </w:r>
          </w:p>
        </w:tc>
        <w:tc>
          <w:tcPr>
            <w:tcW w:w="2551" w:type="dxa"/>
            <w:gridSpan w:val="3"/>
            <w:tcBorders>
              <w:top w:val="dotted" w:sz="4" w:space="0" w:color="3333FF"/>
              <w:left w:val="dotted" w:sz="4" w:space="0" w:color="3366FF"/>
              <w:bottom w:val="dotted" w:sz="4" w:space="0" w:color="3333FF"/>
              <w:right w:val="dotted" w:sz="4" w:space="0" w:color="3366FF"/>
            </w:tcBorders>
            <w:shd w:val="clear" w:color="auto" w:fill="auto"/>
            <w:noWrap/>
            <w:vAlign w:val="center"/>
          </w:tcPr>
          <w:p w:rsidR="00215D82" w:rsidRPr="00957A1C" w:rsidRDefault="00215D82" w:rsidP="00215D8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3333FF"/>
              <w:left w:val="dotted" w:sz="4" w:space="0" w:color="3366FF"/>
              <w:bottom w:val="dotted" w:sz="4" w:space="0" w:color="3333FF"/>
              <w:right w:val="dotted" w:sz="4" w:space="0" w:color="3366FF"/>
            </w:tcBorders>
            <w:shd w:val="clear" w:color="auto" w:fill="auto"/>
            <w:vAlign w:val="center"/>
          </w:tcPr>
          <w:p w:rsidR="00215D82" w:rsidRPr="00957A1C" w:rsidRDefault="00215D82" w:rsidP="00215D8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6B92">
              <w:rPr>
                <w:rFonts w:ascii="Arial" w:eastAsia="Calibri" w:hAnsi="Arial" w:cs="Arial"/>
                <w:b/>
                <w:sz w:val="20"/>
                <w:szCs w:val="20"/>
                <w:highlight w:val="yellow"/>
              </w:rPr>
              <w:t>Date De Naissance</w:t>
            </w:r>
          </w:p>
        </w:tc>
        <w:tc>
          <w:tcPr>
            <w:tcW w:w="3184" w:type="dxa"/>
            <w:gridSpan w:val="2"/>
            <w:tcBorders>
              <w:top w:val="dotted" w:sz="4" w:space="0" w:color="3333FF"/>
              <w:left w:val="dotted" w:sz="4" w:space="0" w:color="3366FF"/>
              <w:bottom w:val="dotted" w:sz="4" w:space="0" w:color="3333FF"/>
              <w:right w:val="single" w:sz="12" w:space="0" w:color="3333FF"/>
            </w:tcBorders>
            <w:shd w:val="clear" w:color="auto" w:fill="auto"/>
            <w:noWrap/>
            <w:vAlign w:val="center"/>
          </w:tcPr>
          <w:p w:rsidR="00215D82" w:rsidRPr="00957A1C" w:rsidRDefault="00215D82" w:rsidP="00215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D82" w:rsidRPr="00A92948" w:rsidTr="00957A1C">
        <w:trPr>
          <w:trHeight w:val="454"/>
        </w:trPr>
        <w:tc>
          <w:tcPr>
            <w:tcW w:w="3227" w:type="dxa"/>
            <w:gridSpan w:val="2"/>
            <w:tcBorders>
              <w:top w:val="dotted" w:sz="4" w:space="0" w:color="3333FF"/>
              <w:left w:val="single" w:sz="12" w:space="0" w:color="3333FF"/>
              <w:bottom w:val="dotted" w:sz="4" w:space="0" w:color="3333FF"/>
              <w:right w:val="dotted" w:sz="4" w:space="0" w:color="3366FF"/>
            </w:tcBorders>
            <w:shd w:val="clear" w:color="auto" w:fill="auto"/>
            <w:noWrap/>
            <w:vAlign w:val="center"/>
          </w:tcPr>
          <w:p w:rsidR="00215D82" w:rsidRPr="00957A1C" w:rsidRDefault="00215D82" w:rsidP="00215D8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7A1C">
              <w:rPr>
                <w:rFonts w:ascii="Arial" w:eastAsia="Calibri" w:hAnsi="Arial" w:cs="Arial"/>
                <w:sz w:val="20"/>
                <w:szCs w:val="20"/>
              </w:rPr>
              <w:t>Situation Familiale</w:t>
            </w:r>
          </w:p>
        </w:tc>
        <w:tc>
          <w:tcPr>
            <w:tcW w:w="2551" w:type="dxa"/>
            <w:gridSpan w:val="3"/>
            <w:tcBorders>
              <w:top w:val="dotted" w:sz="4" w:space="0" w:color="3333FF"/>
              <w:left w:val="dotted" w:sz="4" w:space="0" w:color="3366FF"/>
              <w:bottom w:val="dotted" w:sz="4" w:space="0" w:color="3333FF"/>
              <w:right w:val="dotted" w:sz="4" w:space="0" w:color="3366FF"/>
            </w:tcBorders>
            <w:shd w:val="clear" w:color="auto" w:fill="auto"/>
            <w:noWrap/>
            <w:vAlign w:val="center"/>
          </w:tcPr>
          <w:p w:rsidR="00215D82" w:rsidRPr="00957A1C" w:rsidRDefault="00215D82" w:rsidP="00215D8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3333FF"/>
              <w:left w:val="dotted" w:sz="4" w:space="0" w:color="3366FF"/>
              <w:bottom w:val="dotted" w:sz="4" w:space="0" w:color="3333FF"/>
              <w:right w:val="dotted" w:sz="4" w:space="0" w:color="3366FF"/>
            </w:tcBorders>
            <w:shd w:val="clear" w:color="auto" w:fill="auto"/>
            <w:vAlign w:val="center"/>
          </w:tcPr>
          <w:p w:rsidR="00215D82" w:rsidRPr="00957A1C" w:rsidRDefault="00215D82" w:rsidP="00215D8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7A1C">
              <w:rPr>
                <w:rFonts w:ascii="Arial" w:eastAsia="Calibri" w:hAnsi="Arial" w:cs="Arial"/>
                <w:sz w:val="20"/>
                <w:szCs w:val="20"/>
              </w:rPr>
              <w:t>Nb d’enfant(s) à charge</w:t>
            </w:r>
          </w:p>
        </w:tc>
        <w:tc>
          <w:tcPr>
            <w:tcW w:w="3184" w:type="dxa"/>
            <w:gridSpan w:val="2"/>
            <w:tcBorders>
              <w:top w:val="dotted" w:sz="4" w:space="0" w:color="3333FF"/>
              <w:left w:val="dotted" w:sz="4" w:space="0" w:color="3366FF"/>
              <w:bottom w:val="dotted" w:sz="4" w:space="0" w:color="3333FF"/>
              <w:right w:val="single" w:sz="12" w:space="0" w:color="3333FF"/>
            </w:tcBorders>
            <w:shd w:val="clear" w:color="auto" w:fill="auto"/>
            <w:noWrap/>
            <w:vAlign w:val="center"/>
          </w:tcPr>
          <w:p w:rsidR="00215D82" w:rsidRPr="00957A1C" w:rsidRDefault="00215D82" w:rsidP="00215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D82" w:rsidRPr="00A92948" w:rsidTr="00957A1C">
        <w:trPr>
          <w:trHeight w:val="454"/>
        </w:trPr>
        <w:tc>
          <w:tcPr>
            <w:tcW w:w="3227" w:type="dxa"/>
            <w:gridSpan w:val="2"/>
            <w:tcBorders>
              <w:top w:val="dotted" w:sz="4" w:space="0" w:color="3333FF"/>
              <w:left w:val="single" w:sz="12" w:space="0" w:color="3333FF"/>
              <w:bottom w:val="dotted" w:sz="4" w:space="0" w:color="3333FF"/>
              <w:right w:val="dotted" w:sz="4" w:space="0" w:color="3366FF"/>
            </w:tcBorders>
            <w:shd w:val="clear" w:color="auto" w:fill="auto"/>
            <w:noWrap/>
            <w:vAlign w:val="center"/>
          </w:tcPr>
          <w:p w:rsidR="00215D82" w:rsidRPr="00957A1C" w:rsidRDefault="00215D82" w:rsidP="00215D8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6B92">
              <w:rPr>
                <w:rFonts w:ascii="Arial" w:eastAsia="Calibri" w:hAnsi="Arial" w:cs="Arial"/>
                <w:b/>
                <w:sz w:val="20"/>
                <w:szCs w:val="20"/>
                <w:highlight w:val="yellow"/>
              </w:rPr>
              <w:t>Adresse complète</w:t>
            </w:r>
          </w:p>
        </w:tc>
        <w:tc>
          <w:tcPr>
            <w:tcW w:w="8145" w:type="dxa"/>
            <w:gridSpan w:val="7"/>
            <w:tcBorders>
              <w:top w:val="dotted" w:sz="4" w:space="0" w:color="3333FF"/>
              <w:left w:val="dotted" w:sz="4" w:space="0" w:color="3366FF"/>
              <w:bottom w:val="dotted" w:sz="4" w:space="0" w:color="3333FF"/>
              <w:right w:val="single" w:sz="12" w:space="0" w:color="3333FF"/>
            </w:tcBorders>
            <w:shd w:val="clear" w:color="auto" w:fill="auto"/>
            <w:noWrap/>
            <w:vAlign w:val="center"/>
          </w:tcPr>
          <w:p w:rsidR="00215D82" w:rsidRPr="00957A1C" w:rsidRDefault="00215D82" w:rsidP="00215D8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15D82" w:rsidRPr="00A92948" w:rsidTr="00957A1C">
        <w:trPr>
          <w:trHeight w:val="454"/>
        </w:trPr>
        <w:tc>
          <w:tcPr>
            <w:tcW w:w="3227" w:type="dxa"/>
            <w:gridSpan w:val="2"/>
            <w:tcBorders>
              <w:top w:val="dotted" w:sz="4" w:space="0" w:color="3333FF"/>
              <w:left w:val="single" w:sz="12" w:space="0" w:color="3333FF"/>
              <w:bottom w:val="dotted" w:sz="4" w:space="0" w:color="3333FF"/>
              <w:right w:val="dotted" w:sz="4" w:space="0" w:color="3366FF"/>
            </w:tcBorders>
            <w:shd w:val="clear" w:color="auto" w:fill="auto"/>
            <w:noWrap/>
            <w:vAlign w:val="center"/>
          </w:tcPr>
          <w:p w:rsidR="00215D82" w:rsidRPr="00957A1C" w:rsidRDefault="00215D82" w:rsidP="00215D8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7A1C">
              <w:rPr>
                <w:rFonts w:ascii="Arial" w:eastAsia="Calibri" w:hAnsi="Arial" w:cs="Arial"/>
                <w:sz w:val="20"/>
                <w:szCs w:val="20"/>
              </w:rPr>
              <w:t>Téléphone fixe</w:t>
            </w:r>
          </w:p>
        </w:tc>
        <w:tc>
          <w:tcPr>
            <w:tcW w:w="2551" w:type="dxa"/>
            <w:gridSpan w:val="3"/>
            <w:tcBorders>
              <w:top w:val="dotted" w:sz="4" w:space="0" w:color="3333FF"/>
              <w:left w:val="dotted" w:sz="4" w:space="0" w:color="3366FF"/>
              <w:bottom w:val="dotted" w:sz="4" w:space="0" w:color="3333FF"/>
              <w:right w:val="dotted" w:sz="4" w:space="0" w:color="3366FF"/>
            </w:tcBorders>
            <w:shd w:val="clear" w:color="auto" w:fill="auto"/>
            <w:noWrap/>
            <w:vAlign w:val="center"/>
          </w:tcPr>
          <w:p w:rsidR="00215D82" w:rsidRPr="00957A1C" w:rsidRDefault="00215D82" w:rsidP="00215D8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3333FF"/>
              <w:left w:val="dotted" w:sz="4" w:space="0" w:color="3366FF"/>
              <w:bottom w:val="dotted" w:sz="4" w:space="0" w:color="3333FF"/>
              <w:right w:val="dotted" w:sz="4" w:space="0" w:color="3366FF"/>
            </w:tcBorders>
            <w:shd w:val="clear" w:color="auto" w:fill="auto"/>
            <w:vAlign w:val="center"/>
          </w:tcPr>
          <w:p w:rsidR="00215D82" w:rsidRPr="00957A1C" w:rsidRDefault="00215D82" w:rsidP="00215D8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6B92">
              <w:rPr>
                <w:rFonts w:ascii="Arial" w:eastAsia="Calibri" w:hAnsi="Arial" w:cs="Arial"/>
                <w:b/>
                <w:sz w:val="20"/>
                <w:szCs w:val="20"/>
                <w:highlight w:val="yellow"/>
              </w:rPr>
              <w:t>Téléphone portable</w:t>
            </w:r>
            <w:r w:rsidRPr="00957A1C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84" w:type="dxa"/>
            <w:gridSpan w:val="2"/>
            <w:tcBorders>
              <w:top w:val="dotted" w:sz="4" w:space="0" w:color="3333FF"/>
              <w:left w:val="dotted" w:sz="4" w:space="0" w:color="3366FF"/>
              <w:bottom w:val="dotted" w:sz="4" w:space="0" w:color="3333FF"/>
              <w:right w:val="single" w:sz="12" w:space="0" w:color="3333FF"/>
            </w:tcBorders>
            <w:shd w:val="clear" w:color="auto" w:fill="auto"/>
            <w:noWrap/>
            <w:vAlign w:val="center"/>
          </w:tcPr>
          <w:p w:rsidR="00215D82" w:rsidRPr="00957A1C" w:rsidRDefault="00215D82" w:rsidP="00215D8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15D82" w:rsidRPr="00A92948" w:rsidTr="00957A1C">
        <w:trPr>
          <w:trHeight w:val="454"/>
        </w:trPr>
        <w:tc>
          <w:tcPr>
            <w:tcW w:w="3227" w:type="dxa"/>
            <w:gridSpan w:val="2"/>
            <w:tcBorders>
              <w:top w:val="dotted" w:sz="4" w:space="0" w:color="3333FF"/>
              <w:left w:val="single" w:sz="12" w:space="0" w:color="3333FF"/>
              <w:bottom w:val="single" w:sz="12" w:space="0" w:color="3333FF"/>
              <w:right w:val="dotted" w:sz="4" w:space="0" w:color="3366FF"/>
            </w:tcBorders>
            <w:shd w:val="clear" w:color="auto" w:fill="auto"/>
            <w:noWrap/>
            <w:vAlign w:val="center"/>
          </w:tcPr>
          <w:p w:rsidR="00215D82" w:rsidRPr="00957A1C" w:rsidRDefault="00215D82" w:rsidP="00215D8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6B92">
              <w:rPr>
                <w:rFonts w:ascii="Arial" w:eastAsia="Calibri" w:hAnsi="Arial" w:cs="Arial"/>
                <w:b/>
                <w:sz w:val="20"/>
                <w:szCs w:val="20"/>
                <w:highlight w:val="yellow"/>
              </w:rPr>
              <w:t>Adresse Courriel</w:t>
            </w:r>
          </w:p>
        </w:tc>
        <w:tc>
          <w:tcPr>
            <w:tcW w:w="8145" w:type="dxa"/>
            <w:gridSpan w:val="7"/>
            <w:tcBorders>
              <w:top w:val="dotted" w:sz="4" w:space="0" w:color="3333FF"/>
              <w:left w:val="dotted" w:sz="4" w:space="0" w:color="3366FF"/>
              <w:bottom w:val="single" w:sz="12" w:space="0" w:color="3333FF"/>
              <w:right w:val="single" w:sz="12" w:space="0" w:color="3333FF"/>
            </w:tcBorders>
            <w:shd w:val="clear" w:color="auto" w:fill="auto"/>
            <w:noWrap/>
            <w:vAlign w:val="center"/>
          </w:tcPr>
          <w:p w:rsidR="00215D82" w:rsidRPr="00957A1C" w:rsidRDefault="00215D82" w:rsidP="00215D8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C1F26" w:rsidRPr="00A92948" w:rsidTr="002C1F26">
        <w:trPr>
          <w:trHeight w:val="454"/>
        </w:trPr>
        <w:tc>
          <w:tcPr>
            <w:tcW w:w="11372" w:type="dxa"/>
            <w:gridSpan w:val="9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4F81BD" w:themeFill="accent1"/>
            <w:noWrap/>
            <w:vAlign w:val="center"/>
          </w:tcPr>
          <w:p w:rsidR="002C1F26" w:rsidRPr="00957A1C" w:rsidRDefault="00EE629A" w:rsidP="002C1F2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  <w:t>Les</w:t>
            </w:r>
            <w:r w:rsidR="002C1F26" w:rsidRPr="00957A1C"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  <w:t xml:space="preserve"> coordonnées de votre Mission Locale</w:t>
            </w:r>
          </w:p>
        </w:tc>
      </w:tr>
      <w:tr w:rsidR="002C1F26" w:rsidRPr="00A92948" w:rsidTr="00957A1C">
        <w:trPr>
          <w:trHeight w:val="454"/>
        </w:trPr>
        <w:tc>
          <w:tcPr>
            <w:tcW w:w="3227" w:type="dxa"/>
            <w:gridSpan w:val="2"/>
            <w:tcBorders>
              <w:top w:val="single" w:sz="12" w:space="0" w:color="3333FF"/>
              <w:left w:val="single" w:sz="12" w:space="0" w:color="3333FF"/>
              <w:bottom w:val="dotted" w:sz="4" w:space="0" w:color="3366FF"/>
              <w:right w:val="dotted" w:sz="4" w:space="0" w:color="3366FF"/>
            </w:tcBorders>
            <w:shd w:val="clear" w:color="auto" w:fill="auto"/>
            <w:noWrap/>
            <w:vAlign w:val="center"/>
          </w:tcPr>
          <w:p w:rsidR="002C1F26" w:rsidRPr="00957A1C" w:rsidRDefault="002C1F26" w:rsidP="002C1F2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6B92">
              <w:rPr>
                <w:rFonts w:ascii="Arial" w:eastAsia="Calibri" w:hAnsi="Arial" w:cs="Arial"/>
                <w:b/>
                <w:sz w:val="20"/>
                <w:szCs w:val="20"/>
                <w:highlight w:val="yellow"/>
              </w:rPr>
              <w:t>Mission locale de rattachement</w:t>
            </w:r>
          </w:p>
        </w:tc>
        <w:tc>
          <w:tcPr>
            <w:tcW w:w="8145" w:type="dxa"/>
            <w:gridSpan w:val="7"/>
            <w:tcBorders>
              <w:top w:val="single" w:sz="12" w:space="0" w:color="3333FF"/>
              <w:left w:val="dotted" w:sz="4" w:space="0" w:color="3366FF"/>
              <w:bottom w:val="dotted" w:sz="4" w:space="0" w:color="3366FF"/>
              <w:right w:val="single" w:sz="12" w:space="0" w:color="3333FF"/>
            </w:tcBorders>
            <w:shd w:val="clear" w:color="auto" w:fill="auto"/>
            <w:noWrap/>
            <w:vAlign w:val="center"/>
          </w:tcPr>
          <w:p w:rsidR="002C1F26" w:rsidRPr="00957A1C" w:rsidRDefault="002C1F26" w:rsidP="002C1F26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57A1C">
              <w:rPr>
                <w:rFonts w:ascii="Arial" w:eastAsia="Calibri" w:hAnsi="Arial" w:cs="Arial"/>
                <w:bCs/>
                <w:sz w:val="20"/>
                <w:szCs w:val="20"/>
              </w:rPr>
              <w:t> </w:t>
            </w:r>
            <w:sdt>
              <w:sdtPr>
                <w:rPr>
                  <w:rFonts w:ascii="Arial" w:eastAsia="Calibri" w:hAnsi="Arial" w:cs="Arial"/>
                  <w:bCs/>
                  <w:sz w:val="20"/>
                  <w:szCs w:val="20"/>
                </w:rPr>
                <w:id w:val="-1945378507"/>
                <w:placeholder>
                  <w:docPart w:val="95F75A4111A94F3197297B806047878A"/>
                </w:placeholder>
                <w:showingPlcHdr/>
                <w:comboBox>
                  <w:listItem w:value="Choisissez un élément."/>
                  <w:listItem w:displayText="Ambert" w:value="Ambert"/>
                  <w:listItem w:displayText="Aurillac" w:value="Aurillac"/>
                  <w:listItem w:displayText="Brioude" w:value="Brioude"/>
                  <w:listItem w:displayText="Clermont" w:value="Clermont"/>
                  <w:listItem w:displayText="Cournon" w:value="Cournon"/>
                  <w:listItem w:displayText="Issoire" w:value="Issoire"/>
                  <w:listItem w:displayText="Le Puy-en-Velay" w:value="Le Puy-en-Velay"/>
                  <w:listItem w:displayText="Montluçon" w:value="Montluçon"/>
                  <w:listItem w:displayText="Moulins" w:value="Moulins"/>
                  <w:listItem w:displayText="Riom" w:value="Riom"/>
                  <w:listItem w:displayText="Saint-Flour" w:value="Saint-Flour"/>
                  <w:listItem w:displayText="Thiers" w:value="Thiers"/>
                  <w:listItem w:displayText="Vichy" w:value="Vichy"/>
                  <w:listItem w:displayText="Yssingeaux" w:value="Yssingeaux"/>
                </w:comboBox>
              </w:sdtPr>
              <w:sdtEndPr/>
              <w:sdtContent>
                <w:r w:rsidRPr="00957A1C">
                  <w:rPr>
                    <w:rStyle w:val="Textedelespacerserv"/>
                    <w:color w:val="auto"/>
                    <w:sz w:val="20"/>
                    <w:szCs w:val="20"/>
                  </w:rPr>
                  <w:t>Choisissez un élément.</w:t>
                </w:r>
              </w:sdtContent>
            </w:sdt>
          </w:p>
        </w:tc>
      </w:tr>
      <w:tr w:rsidR="002C1F26" w:rsidRPr="00A92948" w:rsidTr="00957A1C">
        <w:trPr>
          <w:trHeight w:val="454"/>
        </w:trPr>
        <w:tc>
          <w:tcPr>
            <w:tcW w:w="3227" w:type="dxa"/>
            <w:gridSpan w:val="2"/>
            <w:tcBorders>
              <w:top w:val="dotted" w:sz="4" w:space="0" w:color="3366FF"/>
              <w:left w:val="single" w:sz="12" w:space="0" w:color="3333FF"/>
              <w:bottom w:val="dotted" w:sz="4" w:space="0" w:color="3366FF"/>
              <w:right w:val="dotted" w:sz="4" w:space="0" w:color="3366FF"/>
            </w:tcBorders>
            <w:shd w:val="clear" w:color="auto" w:fill="auto"/>
            <w:noWrap/>
            <w:vAlign w:val="center"/>
          </w:tcPr>
          <w:p w:rsidR="002C1F26" w:rsidRPr="00957A1C" w:rsidRDefault="002C1F26" w:rsidP="002C1F2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7A1C">
              <w:rPr>
                <w:rFonts w:ascii="Arial" w:eastAsia="Calibri" w:hAnsi="Arial" w:cs="Arial"/>
                <w:sz w:val="20"/>
                <w:szCs w:val="20"/>
              </w:rPr>
              <w:t>Téléphone Mission locale</w:t>
            </w:r>
          </w:p>
        </w:tc>
        <w:tc>
          <w:tcPr>
            <w:tcW w:w="8145" w:type="dxa"/>
            <w:gridSpan w:val="7"/>
            <w:tcBorders>
              <w:top w:val="dotted" w:sz="4" w:space="0" w:color="3366FF"/>
              <w:left w:val="dotted" w:sz="4" w:space="0" w:color="3366FF"/>
              <w:bottom w:val="dotted" w:sz="4" w:space="0" w:color="3366FF"/>
              <w:right w:val="single" w:sz="12" w:space="0" w:color="3333FF"/>
            </w:tcBorders>
            <w:shd w:val="clear" w:color="auto" w:fill="auto"/>
            <w:noWrap/>
            <w:vAlign w:val="center"/>
          </w:tcPr>
          <w:p w:rsidR="002C1F26" w:rsidRPr="00957A1C" w:rsidRDefault="002C1F26" w:rsidP="002C1F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F26" w:rsidRPr="00A92948" w:rsidTr="00957A1C">
        <w:trPr>
          <w:trHeight w:val="454"/>
        </w:trPr>
        <w:tc>
          <w:tcPr>
            <w:tcW w:w="3227" w:type="dxa"/>
            <w:gridSpan w:val="2"/>
            <w:tcBorders>
              <w:top w:val="dotted" w:sz="4" w:space="0" w:color="3366FF"/>
              <w:left w:val="single" w:sz="12" w:space="0" w:color="3333FF"/>
              <w:bottom w:val="dotted" w:sz="4" w:space="0" w:color="3366FF"/>
              <w:right w:val="dotted" w:sz="4" w:space="0" w:color="3366FF"/>
            </w:tcBorders>
            <w:shd w:val="clear" w:color="auto" w:fill="auto"/>
            <w:noWrap/>
            <w:vAlign w:val="center"/>
          </w:tcPr>
          <w:p w:rsidR="002C1F26" w:rsidRPr="00957A1C" w:rsidRDefault="002C1F26" w:rsidP="002C1F2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6B92">
              <w:rPr>
                <w:rFonts w:ascii="Arial" w:eastAsia="Calibri" w:hAnsi="Arial" w:cs="Arial"/>
                <w:b/>
                <w:sz w:val="20"/>
                <w:szCs w:val="20"/>
                <w:highlight w:val="yellow"/>
              </w:rPr>
              <w:t xml:space="preserve">Nom de votre  </w:t>
            </w:r>
            <w:r w:rsidR="00812DCE" w:rsidRPr="00256B92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="00812DCE" w:rsidRPr="00256B92">
              <w:rPr>
                <w:rFonts w:ascii="Arial" w:eastAsia="Calibri" w:hAnsi="Arial" w:cs="Arial"/>
                <w:b/>
                <w:sz w:val="20"/>
                <w:szCs w:val="20"/>
                <w:highlight w:val="yellow"/>
              </w:rPr>
              <w:t>conseiller(ère)</w:t>
            </w:r>
            <w:r w:rsidR="00812DCE" w:rsidRPr="00957A1C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957A1C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45" w:type="dxa"/>
            <w:gridSpan w:val="7"/>
            <w:tcBorders>
              <w:top w:val="dotted" w:sz="4" w:space="0" w:color="3366FF"/>
              <w:left w:val="dotted" w:sz="4" w:space="0" w:color="3366FF"/>
              <w:bottom w:val="dotted" w:sz="4" w:space="0" w:color="3366FF"/>
              <w:right w:val="single" w:sz="12" w:space="0" w:color="3333FF"/>
            </w:tcBorders>
            <w:shd w:val="clear" w:color="auto" w:fill="auto"/>
            <w:noWrap/>
            <w:vAlign w:val="center"/>
          </w:tcPr>
          <w:p w:rsidR="002C1F26" w:rsidRPr="00957A1C" w:rsidRDefault="002C1F26" w:rsidP="002C1F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F26" w:rsidRPr="00A92948" w:rsidTr="00957A1C">
        <w:trPr>
          <w:trHeight w:val="454"/>
        </w:trPr>
        <w:tc>
          <w:tcPr>
            <w:tcW w:w="3227" w:type="dxa"/>
            <w:gridSpan w:val="2"/>
            <w:tcBorders>
              <w:top w:val="dotted" w:sz="4" w:space="0" w:color="3366FF"/>
              <w:left w:val="single" w:sz="12" w:space="0" w:color="3333FF"/>
              <w:bottom w:val="dotted" w:sz="4" w:space="0" w:color="3366FF"/>
              <w:right w:val="dotted" w:sz="4" w:space="0" w:color="3366FF"/>
            </w:tcBorders>
            <w:shd w:val="clear" w:color="auto" w:fill="auto"/>
            <w:noWrap/>
            <w:vAlign w:val="center"/>
          </w:tcPr>
          <w:p w:rsidR="002C1F26" w:rsidRPr="00957A1C" w:rsidRDefault="002C1F26" w:rsidP="002C1F2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7A1C">
              <w:rPr>
                <w:rFonts w:ascii="Arial" w:eastAsia="Calibri" w:hAnsi="Arial" w:cs="Arial"/>
                <w:sz w:val="20"/>
                <w:szCs w:val="20"/>
              </w:rPr>
              <w:t xml:space="preserve">Courriel de votre  conseiller(ère) </w:t>
            </w:r>
          </w:p>
        </w:tc>
        <w:tc>
          <w:tcPr>
            <w:tcW w:w="8145" w:type="dxa"/>
            <w:gridSpan w:val="7"/>
            <w:tcBorders>
              <w:top w:val="dotted" w:sz="4" w:space="0" w:color="3366FF"/>
              <w:left w:val="dotted" w:sz="4" w:space="0" w:color="3366FF"/>
              <w:bottom w:val="dotted" w:sz="4" w:space="0" w:color="3366FF"/>
              <w:right w:val="single" w:sz="12" w:space="0" w:color="3333FF"/>
            </w:tcBorders>
            <w:shd w:val="clear" w:color="auto" w:fill="auto"/>
            <w:noWrap/>
            <w:vAlign w:val="center"/>
          </w:tcPr>
          <w:p w:rsidR="002C1F26" w:rsidRPr="00957A1C" w:rsidRDefault="002C1F26" w:rsidP="002C1F2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C1F26" w:rsidRPr="00A92948" w:rsidTr="00EB70C3">
        <w:trPr>
          <w:trHeight w:val="184"/>
        </w:trPr>
        <w:tc>
          <w:tcPr>
            <w:tcW w:w="11372" w:type="dxa"/>
            <w:gridSpan w:val="9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4F81BD" w:themeFill="accent1"/>
            <w:noWrap/>
            <w:vAlign w:val="center"/>
          </w:tcPr>
          <w:p w:rsidR="002C1F26" w:rsidRPr="00957A1C" w:rsidRDefault="00EE629A" w:rsidP="00F762A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  <w:t>V</w:t>
            </w:r>
            <w:r w:rsidR="00812DCE" w:rsidRPr="00957A1C"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  <w:t>otre s</w:t>
            </w:r>
            <w:r w:rsidR="002C1F26" w:rsidRPr="00957A1C"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  <w:t xml:space="preserve">ituation au regard de </w:t>
            </w:r>
            <w:r w:rsidR="00F762A7"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  <w:t>France Travail</w:t>
            </w:r>
            <w:r w:rsidR="00812DCE" w:rsidRPr="00957A1C"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  <w:t> </w:t>
            </w:r>
          </w:p>
        </w:tc>
      </w:tr>
      <w:tr w:rsidR="001C1120" w:rsidRPr="00A92948" w:rsidTr="001C1120">
        <w:trPr>
          <w:trHeight w:val="285"/>
        </w:trPr>
        <w:tc>
          <w:tcPr>
            <w:tcW w:w="2518" w:type="dxa"/>
            <w:vMerge w:val="restart"/>
            <w:tcBorders>
              <w:top w:val="single" w:sz="12" w:space="0" w:color="3333FF"/>
              <w:left w:val="single" w:sz="12" w:space="0" w:color="3333FF"/>
              <w:right w:val="dotted" w:sz="4" w:space="0" w:color="3366FF"/>
            </w:tcBorders>
            <w:shd w:val="clear" w:color="auto" w:fill="auto"/>
            <w:noWrap/>
            <w:vAlign w:val="center"/>
          </w:tcPr>
          <w:p w:rsidR="001C1120" w:rsidRPr="0036212C" w:rsidRDefault="001C1120" w:rsidP="00F762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6212C">
              <w:rPr>
                <w:rFonts w:ascii="Arial" w:eastAsia="Calibri" w:hAnsi="Arial" w:cs="Arial"/>
                <w:b/>
                <w:sz w:val="20"/>
                <w:szCs w:val="20"/>
              </w:rPr>
              <w:t xml:space="preserve">Inscription </w:t>
            </w:r>
            <w:r w:rsidR="00F762A7">
              <w:rPr>
                <w:rFonts w:ascii="Arial" w:eastAsia="Calibri" w:hAnsi="Arial" w:cs="Arial"/>
                <w:b/>
                <w:sz w:val="20"/>
                <w:szCs w:val="20"/>
              </w:rPr>
              <w:t>France Travail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12" w:space="0" w:color="3333FF"/>
              <w:left w:val="dotted" w:sz="4" w:space="0" w:color="3366FF"/>
              <w:right w:val="dotted" w:sz="4" w:space="0" w:color="3366FF"/>
            </w:tcBorders>
            <w:shd w:val="clear" w:color="auto" w:fill="auto"/>
            <w:noWrap/>
            <w:vAlign w:val="center"/>
          </w:tcPr>
          <w:p w:rsidR="001C1120" w:rsidRPr="00A92948" w:rsidRDefault="00387315" w:rsidP="001C11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sz w:val="20"/>
                  <w:szCs w:val="20"/>
                </w:rPr>
                <w:id w:val="76722159"/>
                <w:placeholder>
                  <w:docPart w:val="112718ED7E45416CBA485A49515D568C"/>
                </w:placeholder>
                <w:showingPlcHdr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EndPr/>
              <w:sdtContent>
                <w:r w:rsidR="001C1120" w:rsidRPr="00957A1C">
                  <w:rPr>
                    <w:rStyle w:val="Textedelespacerserv"/>
                    <w:color w:val="auto"/>
                    <w:sz w:val="20"/>
                    <w:szCs w:val="20"/>
                  </w:rPr>
                  <w:t>Choisissez un élément.</w:t>
                </w:r>
              </w:sdtContent>
            </w:sdt>
          </w:p>
        </w:tc>
        <w:tc>
          <w:tcPr>
            <w:tcW w:w="2884" w:type="dxa"/>
            <w:gridSpan w:val="2"/>
            <w:vMerge w:val="restart"/>
            <w:tcBorders>
              <w:top w:val="single" w:sz="12" w:space="0" w:color="3333FF"/>
              <w:left w:val="dotted" w:sz="4" w:space="0" w:color="3366FF"/>
              <w:right w:val="dotted" w:sz="4" w:space="0" w:color="3366FF"/>
            </w:tcBorders>
            <w:shd w:val="clear" w:color="auto" w:fill="auto"/>
            <w:vAlign w:val="center"/>
          </w:tcPr>
          <w:p w:rsidR="001C1120" w:rsidRPr="00A92948" w:rsidRDefault="001C1120" w:rsidP="00F762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92948">
              <w:rPr>
                <w:rFonts w:ascii="Arial" w:eastAsia="Calibri" w:hAnsi="Arial" w:cs="Arial"/>
                <w:sz w:val="20"/>
                <w:szCs w:val="20"/>
              </w:rPr>
              <w:t xml:space="preserve">Indemnisation </w:t>
            </w:r>
            <w:r w:rsidR="00F762A7">
              <w:rPr>
                <w:rFonts w:ascii="Arial" w:eastAsia="Calibri" w:hAnsi="Arial" w:cs="Arial"/>
                <w:sz w:val="20"/>
                <w:szCs w:val="20"/>
              </w:rPr>
              <w:t>France Travail</w:t>
            </w:r>
          </w:p>
        </w:tc>
        <w:tc>
          <w:tcPr>
            <w:tcW w:w="3985" w:type="dxa"/>
            <w:gridSpan w:val="3"/>
            <w:tcBorders>
              <w:top w:val="single" w:sz="12" w:space="0" w:color="3333FF"/>
              <w:left w:val="dotted" w:sz="4" w:space="0" w:color="3366FF"/>
              <w:bottom w:val="nil"/>
              <w:right w:val="single" w:sz="12" w:space="0" w:color="3333FF"/>
            </w:tcBorders>
            <w:shd w:val="clear" w:color="auto" w:fill="auto"/>
            <w:noWrap/>
            <w:vAlign w:val="center"/>
          </w:tcPr>
          <w:p w:rsidR="001C1120" w:rsidRPr="00A92948" w:rsidRDefault="00387315" w:rsidP="001C11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sz w:val="20"/>
                  <w:szCs w:val="20"/>
                </w:rPr>
                <w:id w:val="-2076275157"/>
                <w:placeholder>
                  <w:docPart w:val="A111F953D43F4724839D411743ECC410"/>
                </w:placeholder>
                <w:showingPlcHdr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EndPr/>
              <w:sdtContent>
                <w:r w:rsidR="001C1120" w:rsidRPr="00957A1C">
                  <w:rPr>
                    <w:rStyle w:val="Textedelespacerserv"/>
                    <w:color w:val="auto"/>
                    <w:sz w:val="20"/>
                    <w:szCs w:val="20"/>
                  </w:rPr>
                  <w:t>Choisissez un élément.</w:t>
                </w:r>
              </w:sdtContent>
            </w:sdt>
          </w:p>
        </w:tc>
      </w:tr>
      <w:tr w:rsidR="001C1120" w:rsidRPr="00A92948" w:rsidTr="001C1120">
        <w:trPr>
          <w:trHeight w:val="285"/>
        </w:trPr>
        <w:tc>
          <w:tcPr>
            <w:tcW w:w="2518" w:type="dxa"/>
            <w:vMerge/>
            <w:tcBorders>
              <w:left w:val="single" w:sz="12" w:space="0" w:color="3333FF"/>
              <w:bottom w:val="dotted" w:sz="4" w:space="0" w:color="0070C0"/>
              <w:right w:val="dotted" w:sz="4" w:space="0" w:color="3366FF"/>
            </w:tcBorders>
            <w:shd w:val="clear" w:color="auto" w:fill="auto"/>
            <w:noWrap/>
            <w:vAlign w:val="center"/>
          </w:tcPr>
          <w:p w:rsidR="001C1120" w:rsidRPr="0036212C" w:rsidRDefault="001C1120" w:rsidP="001C1120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  <w:tcBorders>
              <w:left w:val="dotted" w:sz="4" w:space="0" w:color="3366FF"/>
              <w:bottom w:val="dotted" w:sz="4" w:space="0" w:color="0070C0"/>
              <w:right w:val="dotted" w:sz="4" w:space="0" w:color="3366FF"/>
            </w:tcBorders>
            <w:shd w:val="clear" w:color="auto" w:fill="auto"/>
            <w:noWrap/>
            <w:vAlign w:val="center"/>
          </w:tcPr>
          <w:p w:rsidR="001C1120" w:rsidRPr="00957A1C" w:rsidRDefault="001C1120" w:rsidP="001C1120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884" w:type="dxa"/>
            <w:gridSpan w:val="2"/>
            <w:vMerge/>
            <w:tcBorders>
              <w:left w:val="dotted" w:sz="4" w:space="0" w:color="3366FF"/>
              <w:bottom w:val="dotted" w:sz="4" w:space="0" w:color="0070C0"/>
              <w:right w:val="dotted" w:sz="4" w:space="0" w:color="3366FF"/>
            </w:tcBorders>
            <w:shd w:val="clear" w:color="auto" w:fill="auto"/>
            <w:vAlign w:val="center"/>
          </w:tcPr>
          <w:p w:rsidR="001C1120" w:rsidRPr="00A92948" w:rsidRDefault="001C1120" w:rsidP="001C11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985" w:type="dxa"/>
            <w:gridSpan w:val="3"/>
            <w:tcBorders>
              <w:top w:val="nil"/>
              <w:left w:val="dotted" w:sz="4" w:space="0" w:color="3366FF"/>
              <w:bottom w:val="dotted" w:sz="4" w:space="0" w:color="0070C0"/>
              <w:right w:val="single" w:sz="12" w:space="0" w:color="3333FF"/>
            </w:tcBorders>
            <w:shd w:val="clear" w:color="auto" w:fill="auto"/>
            <w:noWrap/>
            <w:vAlign w:val="center"/>
          </w:tcPr>
          <w:p w:rsidR="001C1120" w:rsidRPr="00A92948" w:rsidRDefault="001C1120" w:rsidP="001C11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Si oui, jusqu’au : </w:t>
            </w:r>
          </w:p>
        </w:tc>
      </w:tr>
      <w:tr w:rsidR="001C1120" w:rsidRPr="00A92948" w:rsidTr="009B5133">
        <w:trPr>
          <w:trHeight w:val="267"/>
        </w:trPr>
        <w:tc>
          <w:tcPr>
            <w:tcW w:w="4503" w:type="dxa"/>
            <w:gridSpan w:val="4"/>
            <w:tcBorders>
              <w:top w:val="dotted" w:sz="4" w:space="0" w:color="0070C0"/>
              <w:left w:val="single" w:sz="12" w:space="0" w:color="3333FF"/>
              <w:bottom w:val="dotted" w:sz="4" w:space="0" w:color="3366FF"/>
              <w:right w:val="dotted" w:sz="4" w:space="0" w:color="3366FF"/>
            </w:tcBorders>
            <w:shd w:val="clear" w:color="auto" w:fill="auto"/>
            <w:noWrap/>
            <w:vAlign w:val="center"/>
          </w:tcPr>
          <w:p w:rsidR="001C1120" w:rsidRPr="00A92948" w:rsidRDefault="001C1120" w:rsidP="001C11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92948">
              <w:rPr>
                <w:rFonts w:ascii="Arial" w:eastAsia="Calibri" w:hAnsi="Arial" w:cs="Arial"/>
                <w:sz w:val="20"/>
                <w:szCs w:val="20"/>
              </w:rPr>
              <w:t>Nom de l’agence - ville</w:t>
            </w:r>
          </w:p>
        </w:tc>
        <w:tc>
          <w:tcPr>
            <w:tcW w:w="6869" w:type="dxa"/>
            <w:gridSpan w:val="5"/>
            <w:tcBorders>
              <w:top w:val="dotted" w:sz="4" w:space="0" w:color="0070C0"/>
              <w:left w:val="dotted" w:sz="4" w:space="0" w:color="3366FF"/>
              <w:bottom w:val="dotted" w:sz="4" w:space="0" w:color="3366FF"/>
              <w:right w:val="single" w:sz="12" w:space="0" w:color="3333FF"/>
            </w:tcBorders>
            <w:shd w:val="clear" w:color="auto" w:fill="auto"/>
            <w:vAlign w:val="center"/>
          </w:tcPr>
          <w:p w:rsidR="001C1120" w:rsidRPr="00A92948" w:rsidRDefault="001C1120" w:rsidP="001C1120">
            <w:pPr>
              <w:spacing w:after="0" w:line="240" w:lineRule="auto"/>
              <w:rPr>
                <w:rFonts w:ascii="Arial" w:eastAsia="MS Gothic" w:hAnsi="Arial" w:cs="Arial"/>
                <w:b/>
                <w:sz w:val="20"/>
                <w:szCs w:val="20"/>
              </w:rPr>
            </w:pPr>
          </w:p>
        </w:tc>
      </w:tr>
      <w:tr w:rsidR="001C1120" w:rsidRPr="00A92948" w:rsidTr="009B5133">
        <w:trPr>
          <w:trHeight w:val="267"/>
        </w:trPr>
        <w:tc>
          <w:tcPr>
            <w:tcW w:w="4503" w:type="dxa"/>
            <w:gridSpan w:val="4"/>
            <w:tcBorders>
              <w:top w:val="dotted" w:sz="4" w:space="0" w:color="3366FF"/>
              <w:left w:val="single" w:sz="12" w:space="0" w:color="3333FF"/>
              <w:bottom w:val="single" w:sz="12" w:space="0" w:color="3333FF"/>
              <w:right w:val="dotted" w:sz="4" w:space="0" w:color="3366FF"/>
            </w:tcBorders>
            <w:shd w:val="clear" w:color="auto" w:fill="auto"/>
            <w:noWrap/>
            <w:vAlign w:val="center"/>
          </w:tcPr>
          <w:p w:rsidR="001C1120" w:rsidRPr="00A92948" w:rsidRDefault="001C1120" w:rsidP="00F762A7">
            <w:pPr>
              <w:spacing w:after="0" w:line="240" w:lineRule="auto"/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A92948">
              <w:rPr>
                <w:rFonts w:ascii="Arial" w:eastAsia="Calibri" w:hAnsi="Arial" w:cs="Arial"/>
                <w:sz w:val="20"/>
                <w:szCs w:val="20"/>
              </w:rPr>
              <w:t xml:space="preserve">Courriel du conseiller </w:t>
            </w:r>
            <w:r w:rsidR="00F762A7">
              <w:rPr>
                <w:rFonts w:ascii="Arial" w:eastAsia="Calibri" w:hAnsi="Arial" w:cs="Arial"/>
                <w:sz w:val="20"/>
                <w:szCs w:val="20"/>
              </w:rPr>
              <w:t>France Travail</w:t>
            </w:r>
          </w:p>
        </w:tc>
        <w:tc>
          <w:tcPr>
            <w:tcW w:w="6869" w:type="dxa"/>
            <w:gridSpan w:val="5"/>
            <w:tcBorders>
              <w:top w:val="dotted" w:sz="4" w:space="0" w:color="3366FF"/>
              <w:left w:val="dotted" w:sz="4" w:space="0" w:color="3366FF"/>
              <w:bottom w:val="single" w:sz="12" w:space="0" w:color="3333FF"/>
              <w:right w:val="single" w:sz="12" w:space="0" w:color="3333FF"/>
            </w:tcBorders>
            <w:shd w:val="clear" w:color="auto" w:fill="auto"/>
            <w:vAlign w:val="center"/>
          </w:tcPr>
          <w:p w:rsidR="001C1120" w:rsidRPr="00A92948" w:rsidRDefault="001C1120" w:rsidP="001C1120">
            <w:pPr>
              <w:spacing w:after="0" w:line="240" w:lineRule="auto"/>
              <w:rPr>
                <w:rFonts w:ascii="Arial" w:eastAsia="MS Gothic" w:hAnsi="Arial" w:cs="Arial"/>
                <w:b/>
                <w:sz w:val="20"/>
                <w:szCs w:val="20"/>
              </w:rPr>
            </w:pPr>
          </w:p>
        </w:tc>
      </w:tr>
      <w:tr w:rsidR="001C1120" w:rsidRPr="00A92948" w:rsidTr="00EB70C3">
        <w:tblPrEx>
          <w:tblBorders>
            <w:insideH w:val="none" w:sz="0" w:space="0" w:color="auto"/>
            <w:insideV w:val="single" w:sz="12" w:space="0" w:color="0070C0"/>
          </w:tblBorders>
        </w:tblPrEx>
        <w:trPr>
          <w:trHeight w:hRule="exact" w:val="373"/>
        </w:trPr>
        <w:tc>
          <w:tcPr>
            <w:tcW w:w="11372" w:type="dxa"/>
            <w:gridSpan w:val="9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4F81BD" w:themeFill="accent1"/>
            <w:vAlign w:val="center"/>
          </w:tcPr>
          <w:p w:rsidR="001C1120" w:rsidRPr="00957A1C" w:rsidRDefault="00EE629A" w:rsidP="001C11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66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  <w:t>V</w:t>
            </w:r>
            <w:r w:rsidR="001C1120" w:rsidRPr="00957A1C"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  <w:t>otre parcours professionnel et de formation</w:t>
            </w:r>
          </w:p>
        </w:tc>
      </w:tr>
      <w:tr w:rsidR="001C1120" w:rsidRPr="00A92948" w:rsidTr="008A79FD">
        <w:tblPrEx>
          <w:tblBorders>
            <w:insideH w:val="none" w:sz="0" w:space="0" w:color="auto"/>
            <w:insideV w:val="single" w:sz="12" w:space="0" w:color="0070C0"/>
          </w:tblBorders>
        </w:tblPrEx>
        <w:trPr>
          <w:trHeight w:hRule="exact" w:val="704"/>
        </w:trPr>
        <w:tc>
          <w:tcPr>
            <w:tcW w:w="5778" w:type="dxa"/>
            <w:gridSpan w:val="5"/>
            <w:tcBorders>
              <w:top w:val="single" w:sz="12" w:space="0" w:color="3333FF"/>
              <w:left w:val="single" w:sz="12" w:space="0" w:color="3333FF"/>
              <w:bottom w:val="dotted" w:sz="4" w:space="0" w:color="3366FF"/>
              <w:right w:val="dotted" w:sz="4" w:space="0" w:color="3366FF"/>
            </w:tcBorders>
            <w:shd w:val="clear" w:color="auto" w:fill="auto"/>
            <w:vAlign w:val="center"/>
          </w:tcPr>
          <w:p w:rsidR="00392EEC" w:rsidRDefault="001C1120" w:rsidP="00392E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Quels emplois </w:t>
            </w:r>
            <w:r w:rsidR="00392EEC">
              <w:rPr>
                <w:rFonts w:ascii="Arial" w:hAnsi="Arial" w:cs="Arial"/>
                <w:sz w:val="20"/>
                <w:szCs w:val="20"/>
              </w:rPr>
              <w:t xml:space="preserve">et/ou stages </w:t>
            </w:r>
            <w:r>
              <w:rPr>
                <w:rFonts w:ascii="Arial" w:hAnsi="Arial" w:cs="Arial"/>
                <w:sz w:val="20"/>
                <w:szCs w:val="20"/>
              </w:rPr>
              <w:t xml:space="preserve">avez-vous déjà occupés ? </w:t>
            </w:r>
          </w:p>
          <w:p w:rsidR="001C1120" w:rsidRPr="00392EEC" w:rsidRDefault="001C1120" w:rsidP="00392EEC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56B92">
              <w:rPr>
                <w:rFonts w:ascii="Arial" w:hAnsi="Arial" w:cs="Arial"/>
                <w:b/>
                <w:i/>
                <w:sz w:val="18"/>
                <w:szCs w:val="18"/>
                <w:highlight w:val="yellow"/>
                <w:shd w:val="clear" w:color="auto" w:fill="F79646" w:themeFill="accent6"/>
              </w:rPr>
              <w:t>(Joindre un CV)</w:t>
            </w:r>
          </w:p>
        </w:tc>
        <w:tc>
          <w:tcPr>
            <w:tcW w:w="5594" w:type="dxa"/>
            <w:gridSpan w:val="4"/>
            <w:tcBorders>
              <w:top w:val="single" w:sz="12" w:space="0" w:color="3333FF"/>
              <w:left w:val="dotted" w:sz="4" w:space="0" w:color="3366FF"/>
              <w:bottom w:val="dotted" w:sz="4" w:space="0" w:color="3366FF"/>
              <w:right w:val="single" w:sz="12" w:space="0" w:color="3333FF"/>
            </w:tcBorders>
            <w:shd w:val="clear" w:color="auto" w:fill="auto"/>
            <w:vAlign w:val="center"/>
          </w:tcPr>
          <w:p w:rsidR="001C1120" w:rsidRPr="00A92948" w:rsidRDefault="001C1120" w:rsidP="001C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120" w:rsidRPr="00A92948" w:rsidTr="008A79FD">
        <w:tblPrEx>
          <w:tblBorders>
            <w:insideH w:val="none" w:sz="0" w:space="0" w:color="auto"/>
            <w:insideV w:val="single" w:sz="12" w:space="0" w:color="0070C0"/>
          </w:tblBorders>
        </w:tblPrEx>
        <w:trPr>
          <w:trHeight w:hRule="exact" w:val="694"/>
        </w:trPr>
        <w:tc>
          <w:tcPr>
            <w:tcW w:w="5778" w:type="dxa"/>
            <w:gridSpan w:val="5"/>
            <w:tcBorders>
              <w:top w:val="dotted" w:sz="4" w:space="0" w:color="3366FF"/>
              <w:left w:val="single" w:sz="12" w:space="0" w:color="3333FF"/>
              <w:bottom w:val="dotted" w:sz="4" w:space="0" w:color="3366FF"/>
              <w:right w:val="dotted" w:sz="4" w:space="0" w:color="3366FF"/>
            </w:tcBorders>
            <w:shd w:val="clear" w:color="auto" w:fill="auto"/>
            <w:vAlign w:val="center"/>
          </w:tcPr>
          <w:p w:rsidR="001C1120" w:rsidRPr="00A92948" w:rsidRDefault="001C1120" w:rsidP="00392E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948">
              <w:rPr>
                <w:rFonts w:ascii="Arial" w:hAnsi="Arial" w:cs="Arial"/>
                <w:sz w:val="20"/>
                <w:szCs w:val="20"/>
              </w:rPr>
              <w:t>Nom et adresse du dernier établissement</w:t>
            </w:r>
            <w:r>
              <w:rPr>
                <w:rFonts w:ascii="Arial" w:hAnsi="Arial" w:cs="Arial"/>
                <w:sz w:val="20"/>
                <w:szCs w:val="20"/>
              </w:rPr>
              <w:t xml:space="preserve"> fréquenté </w:t>
            </w:r>
            <w:r w:rsidRPr="00CF0C0A">
              <w:rPr>
                <w:rFonts w:ascii="Arial" w:hAnsi="Arial" w:cs="Arial"/>
                <w:i/>
                <w:sz w:val="20"/>
                <w:szCs w:val="20"/>
              </w:rPr>
              <w:t>(en scolarité ou en apprentissage)</w:t>
            </w:r>
            <w:r>
              <w:rPr>
                <w:rFonts w:ascii="Arial" w:hAnsi="Arial" w:cs="Arial"/>
                <w:i/>
                <w:sz w:val="20"/>
                <w:szCs w:val="20"/>
              </w:rPr>
              <w:t> ?</w:t>
            </w:r>
          </w:p>
        </w:tc>
        <w:tc>
          <w:tcPr>
            <w:tcW w:w="5594" w:type="dxa"/>
            <w:gridSpan w:val="4"/>
            <w:tcBorders>
              <w:top w:val="dotted" w:sz="4" w:space="0" w:color="3366FF"/>
              <w:left w:val="dotted" w:sz="4" w:space="0" w:color="3366FF"/>
              <w:bottom w:val="dotted" w:sz="4" w:space="0" w:color="3366FF"/>
              <w:right w:val="single" w:sz="12" w:space="0" w:color="3333FF"/>
            </w:tcBorders>
            <w:shd w:val="clear" w:color="auto" w:fill="auto"/>
            <w:vAlign w:val="center"/>
          </w:tcPr>
          <w:p w:rsidR="001C1120" w:rsidRPr="00A92948" w:rsidRDefault="001C1120" w:rsidP="001C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120" w:rsidRPr="00A92948" w:rsidTr="008A79FD">
        <w:tblPrEx>
          <w:tblBorders>
            <w:insideH w:val="none" w:sz="0" w:space="0" w:color="auto"/>
            <w:insideV w:val="single" w:sz="12" w:space="0" w:color="0070C0"/>
          </w:tblBorders>
        </w:tblPrEx>
        <w:trPr>
          <w:trHeight w:hRule="exact" w:val="846"/>
        </w:trPr>
        <w:tc>
          <w:tcPr>
            <w:tcW w:w="3369" w:type="dxa"/>
            <w:gridSpan w:val="3"/>
            <w:tcBorders>
              <w:top w:val="dotted" w:sz="4" w:space="0" w:color="3366FF"/>
              <w:left w:val="single" w:sz="12" w:space="0" w:color="3333FF"/>
              <w:bottom w:val="dotted" w:sz="4" w:space="0" w:color="3366FF"/>
              <w:right w:val="dotted" w:sz="4" w:space="0" w:color="3366FF"/>
            </w:tcBorders>
            <w:shd w:val="clear" w:color="auto" w:fill="auto"/>
            <w:vAlign w:val="center"/>
          </w:tcPr>
          <w:p w:rsidR="001C1120" w:rsidRPr="00256B92" w:rsidRDefault="001C1120" w:rsidP="001C112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56B9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 quelle date avez-vous arrêté vos études ?</w:t>
            </w:r>
            <w:r w:rsidRPr="00256B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dotted" w:sz="4" w:space="0" w:color="3366FF"/>
              <w:left w:val="dotted" w:sz="4" w:space="0" w:color="3366FF"/>
              <w:bottom w:val="dotted" w:sz="4" w:space="0" w:color="3366FF"/>
              <w:right w:val="dotted" w:sz="4" w:space="0" w:color="3366FF"/>
            </w:tcBorders>
            <w:shd w:val="clear" w:color="auto" w:fill="auto"/>
            <w:vAlign w:val="center"/>
          </w:tcPr>
          <w:p w:rsidR="001C1120" w:rsidRPr="00A92948" w:rsidRDefault="001C1120" w:rsidP="001C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dotted" w:sz="4" w:space="0" w:color="3366FF"/>
              <w:left w:val="dotted" w:sz="4" w:space="0" w:color="3366FF"/>
              <w:bottom w:val="dotted" w:sz="4" w:space="0" w:color="3366FF"/>
              <w:right w:val="dotted" w:sz="4" w:space="0" w:color="3366FF"/>
            </w:tcBorders>
            <w:shd w:val="clear" w:color="auto" w:fill="auto"/>
            <w:vAlign w:val="center"/>
          </w:tcPr>
          <w:p w:rsidR="001C1120" w:rsidRPr="00A92948" w:rsidRDefault="001C1120" w:rsidP="001C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Quelle est la de</w:t>
            </w:r>
            <w:r w:rsidRPr="00A92948">
              <w:rPr>
                <w:rFonts w:ascii="Arial" w:hAnsi="Arial" w:cs="Arial"/>
                <w:sz w:val="20"/>
                <w:szCs w:val="20"/>
              </w:rPr>
              <w:t xml:space="preserve">rnière classe </w:t>
            </w:r>
            <w:r>
              <w:rPr>
                <w:rFonts w:ascii="Arial" w:hAnsi="Arial" w:cs="Arial"/>
                <w:sz w:val="20"/>
                <w:szCs w:val="20"/>
              </w:rPr>
              <w:t xml:space="preserve"> que vous avez fréquentée ?</w:t>
            </w:r>
          </w:p>
        </w:tc>
        <w:tc>
          <w:tcPr>
            <w:tcW w:w="2900" w:type="dxa"/>
            <w:tcBorders>
              <w:top w:val="dotted" w:sz="4" w:space="0" w:color="3366FF"/>
              <w:left w:val="dotted" w:sz="4" w:space="0" w:color="3366FF"/>
              <w:bottom w:val="dotted" w:sz="4" w:space="0" w:color="3366FF"/>
              <w:right w:val="single" w:sz="12" w:space="0" w:color="3333FF"/>
            </w:tcBorders>
            <w:shd w:val="clear" w:color="auto" w:fill="auto"/>
            <w:vAlign w:val="center"/>
          </w:tcPr>
          <w:p w:rsidR="001C1120" w:rsidRPr="00A92948" w:rsidRDefault="001C1120" w:rsidP="001C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120" w:rsidRPr="00A92948" w:rsidTr="008A79FD">
        <w:tblPrEx>
          <w:tblBorders>
            <w:insideH w:val="none" w:sz="0" w:space="0" w:color="auto"/>
            <w:insideV w:val="single" w:sz="12" w:space="0" w:color="0070C0"/>
          </w:tblBorders>
        </w:tblPrEx>
        <w:trPr>
          <w:trHeight w:hRule="exact" w:val="574"/>
        </w:trPr>
        <w:tc>
          <w:tcPr>
            <w:tcW w:w="3369" w:type="dxa"/>
            <w:gridSpan w:val="3"/>
            <w:tcBorders>
              <w:top w:val="dotted" w:sz="4" w:space="0" w:color="3366FF"/>
              <w:left w:val="single" w:sz="12" w:space="0" w:color="3333FF"/>
              <w:bottom w:val="dotted" w:sz="4" w:space="0" w:color="3366FF"/>
              <w:right w:val="dotted" w:sz="4" w:space="0" w:color="3366FF"/>
            </w:tcBorders>
            <w:shd w:val="clear" w:color="auto" w:fill="auto"/>
            <w:vAlign w:val="center"/>
          </w:tcPr>
          <w:p w:rsidR="001C1120" w:rsidRPr="00A92948" w:rsidRDefault="001C1120" w:rsidP="001C11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Combien de mois êtes-vous resté dans cette classe ?</w:t>
            </w:r>
          </w:p>
        </w:tc>
        <w:tc>
          <w:tcPr>
            <w:tcW w:w="2409" w:type="dxa"/>
            <w:gridSpan w:val="2"/>
            <w:tcBorders>
              <w:top w:val="dotted" w:sz="4" w:space="0" w:color="3366FF"/>
              <w:left w:val="dotted" w:sz="4" w:space="0" w:color="3366FF"/>
              <w:bottom w:val="dotted" w:sz="4" w:space="0" w:color="3366FF"/>
              <w:right w:val="dotted" w:sz="4" w:space="0" w:color="3366FF"/>
            </w:tcBorders>
            <w:shd w:val="clear" w:color="auto" w:fill="auto"/>
            <w:vAlign w:val="center"/>
          </w:tcPr>
          <w:p w:rsidR="001C1120" w:rsidRPr="00A92948" w:rsidRDefault="001C1120" w:rsidP="001C11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dotted" w:sz="4" w:space="0" w:color="3366FF"/>
              <w:left w:val="dotted" w:sz="4" w:space="0" w:color="3366FF"/>
              <w:bottom w:val="dotted" w:sz="4" w:space="0" w:color="3366FF"/>
              <w:right w:val="dotted" w:sz="4" w:space="0" w:color="3366FF"/>
            </w:tcBorders>
            <w:shd w:val="clear" w:color="auto" w:fill="auto"/>
            <w:vAlign w:val="center"/>
          </w:tcPr>
          <w:p w:rsidR="001C1120" w:rsidRPr="00A92948" w:rsidRDefault="001C1120" w:rsidP="001C11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Quels diplômes avez-vous déjà obtenus ?</w:t>
            </w:r>
          </w:p>
        </w:tc>
        <w:tc>
          <w:tcPr>
            <w:tcW w:w="2900" w:type="dxa"/>
            <w:tcBorders>
              <w:top w:val="dotted" w:sz="4" w:space="0" w:color="3366FF"/>
              <w:left w:val="dotted" w:sz="4" w:space="0" w:color="3366FF"/>
              <w:bottom w:val="dotted" w:sz="4" w:space="0" w:color="3366FF"/>
              <w:right w:val="single" w:sz="12" w:space="0" w:color="3333FF"/>
            </w:tcBorders>
            <w:shd w:val="clear" w:color="auto" w:fill="auto"/>
            <w:vAlign w:val="center"/>
          </w:tcPr>
          <w:p w:rsidR="001C1120" w:rsidRPr="00A92948" w:rsidRDefault="001C1120" w:rsidP="001C11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C1120" w:rsidRPr="00A92948" w:rsidTr="00CF0C0A">
        <w:tblPrEx>
          <w:tblBorders>
            <w:insideH w:val="none" w:sz="0" w:space="0" w:color="auto"/>
            <w:insideV w:val="single" w:sz="12" w:space="0" w:color="0070C0"/>
          </w:tblBorders>
        </w:tblPrEx>
        <w:trPr>
          <w:trHeight w:hRule="exact" w:val="454"/>
        </w:trPr>
        <w:tc>
          <w:tcPr>
            <w:tcW w:w="3369" w:type="dxa"/>
            <w:gridSpan w:val="3"/>
            <w:tcBorders>
              <w:top w:val="dotted" w:sz="4" w:space="0" w:color="3366FF"/>
              <w:left w:val="single" w:sz="12" w:space="0" w:color="3333FF"/>
              <w:bottom w:val="single" w:sz="12" w:space="0" w:color="3333FF"/>
              <w:right w:val="dotted" w:sz="4" w:space="0" w:color="3366FF"/>
            </w:tcBorders>
            <w:shd w:val="clear" w:color="auto" w:fill="auto"/>
            <w:vAlign w:val="center"/>
          </w:tcPr>
          <w:p w:rsidR="001C1120" w:rsidRPr="00A92948" w:rsidRDefault="001C1120" w:rsidP="001C112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Pourquoi avez-vous arrêté votre scolarité ou formation ? </w:t>
            </w:r>
            <w:proofErr w:type="spellStart"/>
            <w:r w:rsidRPr="00A92948">
              <w:rPr>
                <w:rFonts w:ascii="Arial" w:eastAsia="Calibri" w:hAnsi="Arial" w:cs="Arial"/>
                <w:sz w:val="20"/>
                <w:szCs w:val="20"/>
              </w:rPr>
              <w:t>pture</w:t>
            </w:r>
            <w:proofErr w:type="spellEnd"/>
            <w:r w:rsidRPr="00A92948">
              <w:rPr>
                <w:rFonts w:ascii="Arial" w:eastAsia="Calibri" w:hAnsi="Arial" w:cs="Arial"/>
                <w:sz w:val="20"/>
                <w:szCs w:val="20"/>
              </w:rPr>
              <w:t>/réorientation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-1386021826"/>
            <w:placeholder>
              <w:docPart w:val="8EB894D553F94DF79FC98AF35BEB5E85"/>
            </w:placeholder>
            <w:comboBox>
              <w:listItem w:displayText="Choisissez un élément" w:value="Choisissez un élément"/>
              <w:listItem w:displayText="Attrait vie active" w:value="Attrait vie active"/>
              <w:listItem w:displayText="Démotivation" w:value="Démotivation"/>
              <w:listItem w:displayText="Echec à l'examen" w:value="Echec à l'examen"/>
              <w:listItem w:displayText="Motifs inhérents à l'orientation et à la scolarité" w:value="Motifs inhérents à l'orientation et à la scolarité"/>
              <w:listItem w:displayText="Raisons financières " w:value="Raisons financières "/>
              <w:listItem w:displayText="Raison médicale" w:value="Raison médicale"/>
              <w:listItem w:displayText="Rupture contrat d'apprentissage" w:value="Rupture contrat d'apprentissage"/>
              <w:listItem w:displayText="Situation personnelle et familiale" w:value="Situation personnelle et familiale"/>
              <w:listItem w:displayText="Autre (précisez)" w:value="Autre (précisez)"/>
            </w:comboBox>
          </w:sdtPr>
          <w:sdtEndPr/>
          <w:sdtContent>
            <w:tc>
              <w:tcPr>
                <w:tcW w:w="5103" w:type="dxa"/>
                <w:gridSpan w:val="5"/>
                <w:tcBorders>
                  <w:top w:val="dotted" w:sz="4" w:space="0" w:color="3366FF"/>
                  <w:left w:val="dotted" w:sz="4" w:space="0" w:color="3366FF"/>
                  <w:bottom w:val="single" w:sz="12" w:space="0" w:color="3333FF"/>
                  <w:right w:val="dotted" w:sz="4" w:space="0" w:color="3366FF"/>
                </w:tcBorders>
                <w:shd w:val="clear" w:color="auto" w:fill="auto"/>
                <w:vAlign w:val="center"/>
              </w:tcPr>
              <w:p w:rsidR="001C1120" w:rsidRPr="00A92948" w:rsidRDefault="003C25B7" w:rsidP="003C25B7">
                <w:pPr>
                  <w:spacing w:after="0" w:line="240" w:lineRule="auto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>
                  <w:rPr>
                    <w:rFonts w:ascii="Arial" w:eastAsia="Calibri" w:hAnsi="Arial" w:cs="Arial"/>
                    <w:sz w:val="20"/>
                    <w:szCs w:val="20"/>
                  </w:rPr>
                  <w:t>Choisissez un élément</w:t>
                </w:r>
              </w:p>
            </w:tc>
          </w:sdtContent>
        </w:sdt>
        <w:tc>
          <w:tcPr>
            <w:tcW w:w="2900" w:type="dxa"/>
            <w:tcBorders>
              <w:top w:val="dotted" w:sz="4" w:space="0" w:color="3366FF"/>
              <w:left w:val="dotted" w:sz="4" w:space="0" w:color="3366FF"/>
              <w:bottom w:val="single" w:sz="12" w:space="0" w:color="3333FF"/>
              <w:right w:val="single" w:sz="12" w:space="0" w:color="3333FF"/>
            </w:tcBorders>
            <w:shd w:val="clear" w:color="auto" w:fill="auto"/>
            <w:vAlign w:val="center"/>
          </w:tcPr>
          <w:p w:rsidR="001C1120" w:rsidRPr="00A92948" w:rsidRDefault="001C1120" w:rsidP="001C112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92948">
              <w:rPr>
                <w:rFonts w:ascii="Arial" w:eastAsia="Calibri" w:hAnsi="Arial" w:cs="Arial"/>
                <w:sz w:val="20"/>
                <w:szCs w:val="20"/>
              </w:rPr>
              <w:t xml:space="preserve">Autre, précisez : </w:t>
            </w:r>
          </w:p>
        </w:tc>
      </w:tr>
    </w:tbl>
    <w:p w:rsidR="009B5133" w:rsidRDefault="009B5133">
      <w:r>
        <w:br w:type="page"/>
      </w:r>
    </w:p>
    <w:tbl>
      <w:tblPr>
        <w:tblpPr w:leftFromText="141" w:rightFromText="141" w:vertAnchor="text" w:horzAnchor="margin" w:tblpXSpec="center" w:tblpY="141"/>
        <w:tblW w:w="11448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384"/>
        <w:gridCol w:w="425"/>
        <w:gridCol w:w="567"/>
        <w:gridCol w:w="709"/>
        <w:gridCol w:w="1134"/>
        <w:gridCol w:w="284"/>
        <w:gridCol w:w="1183"/>
        <w:gridCol w:w="234"/>
        <w:gridCol w:w="288"/>
        <w:gridCol w:w="279"/>
        <w:gridCol w:w="709"/>
        <w:gridCol w:w="717"/>
        <w:gridCol w:w="1409"/>
        <w:gridCol w:w="296"/>
        <w:gridCol w:w="320"/>
        <w:gridCol w:w="1510"/>
      </w:tblGrid>
      <w:tr w:rsidR="00570468" w:rsidRPr="00A92948" w:rsidTr="000422BA">
        <w:trPr>
          <w:trHeight w:hRule="exact" w:val="457"/>
        </w:trPr>
        <w:tc>
          <w:tcPr>
            <w:tcW w:w="11448" w:type="dxa"/>
            <w:gridSpan w:val="16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4F81BD" w:themeFill="accent1"/>
            <w:vAlign w:val="center"/>
          </w:tcPr>
          <w:p w:rsidR="00570468" w:rsidRPr="008974F3" w:rsidRDefault="00CE48DB" w:rsidP="00CE48D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74F3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lastRenderedPageBreak/>
              <w:t>Sur quel é</w:t>
            </w:r>
            <w:r w:rsidR="00570468" w:rsidRPr="008974F3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 xml:space="preserve">tablissement du réseau LNC et </w:t>
            </w:r>
            <w:r w:rsidRPr="008974F3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 xml:space="preserve">quelle </w:t>
            </w:r>
            <w:r w:rsidR="00570468" w:rsidRPr="008974F3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 xml:space="preserve">filière </w:t>
            </w:r>
            <w:r w:rsidRPr="008974F3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souhaiteriez-vous candidater ?</w:t>
            </w:r>
          </w:p>
        </w:tc>
      </w:tr>
      <w:tr w:rsidR="00570468" w:rsidRPr="00A92948" w:rsidTr="000422BA">
        <w:trPr>
          <w:trHeight w:hRule="exact" w:val="603"/>
        </w:trPr>
        <w:tc>
          <w:tcPr>
            <w:tcW w:w="4503" w:type="dxa"/>
            <w:gridSpan w:val="6"/>
            <w:tcBorders>
              <w:top w:val="single" w:sz="12" w:space="0" w:color="3333FF"/>
              <w:left w:val="single" w:sz="12" w:space="0" w:color="3333FF"/>
              <w:bottom w:val="dotted" w:sz="4" w:space="0" w:color="3333FF"/>
              <w:right w:val="dotted" w:sz="4" w:space="0" w:color="3366FF"/>
            </w:tcBorders>
            <w:shd w:val="clear" w:color="auto" w:fill="F79646" w:themeFill="accent6"/>
            <w:vAlign w:val="center"/>
          </w:tcPr>
          <w:p w:rsidR="00570468" w:rsidRPr="00A92948" w:rsidRDefault="00570468" w:rsidP="0057046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92948">
              <w:rPr>
                <w:rFonts w:ascii="Arial" w:eastAsia="Calibri" w:hAnsi="Arial" w:cs="Arial"/>
                <w:b/>
                <w:sz w:val="20"/>
                <w:szCs w:val="20"/>
              </w:rPr>
              <w:t>Département-Ville-Lycée demandé</w:t>
            </w:r>
          </w:p>
        </w:tc>
        <w:tc>
          <w:tcPr>
            <w:tcW w:w="1183" w:type="dxa"/>
            <w:tcBorders>
              <w:top w:val="single" w:sz="12" w:space="0" w:color="3333FF"/>
              <w:left w:val="dotted" w:sz="4" w:space="0" w:color="3366FF"/>
              <w:bottom w:val="dotted" w:sz="4" w:space="0" w:color="3333FF"/>
              <w:right w:val="dotted" w:sz="4" w:space="0" w:color="3366FF"/>
            </w:tcBorders>
            <w:shd w:val="clear" w:color="auto" w:fill="F79646" w:themeFill="accent6"/>
            <w:vAlign w:val="center"/>
          </w:tcPr>
          <w:p w:rsidR="00570468" w:rsidRDefault="00570468" w:rsidP="0057046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92948">
              <w:rPr>
                <w:rFonts w:ascii="Arial" w:eastAsia="Calibri" w:hAnsi="Arial" w:cs="Arial"/>
                <w:b/>
                <w:sz w:val="20"/>
                <w:szCs w:val="20"/>
              </w:rPr>
              <w:t>Diplôme visé</w:t>
            </w:r>
          </w:p>
          <w:p w:rsidR="00341A27" w:rsidRPr="00A92948" w:rsidRDefault="00341A27" w:rsidP="0057046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8"/>
            <w:tcBorders>
              <w:top w:val="single" w:sz="12" w:space="0" w:color="3333FF"/>
              <w:left w:val="dotted" w:sz="4" w:space="0" w:color="3366FF"/>
              <w:bottom w:val="dotted" w:sz="4" w:space="0" w:color="3333FF"/>
              <w:right w:val="dotted" w:sz="4" w:space="0" w:color="3366FF"/>
            </w:tcBorders>
            <w:shd w:val="clear" w:color="auto" w:fill="F79646" w:themeFill="accent6"/>
            <w:vAlign w:val="center"/>
          </w:tcPr>
          <w:p w:rsidR="00570468" w:rsidRPr="00A92948" w:rsidRDefault="00570468" w:rsidP="0057046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92948">
              <w:rPr>
                <w:rFonts w:ascii="Arial" w:eastAsia="Calibri" w:hAnsi="Arial" w:cs="Arial"/>
                <w:b/>
                <w:sz w:val="20"/>
                <w:szCs w:val="20"/>
              </w:rPr>
              <w:t>Filière demandée</w:t>
            </w:r>
          </w:p>
        </w:tc>
        <w:tc>
          <w:tcPr>
            <w:tcW w:w="1510" w:type="dxa"/>
            <w:tcBorders>
              <w:top w:val="single" w:sz="12" w:space="0" w:color="3333FF"/>
              <w:left w:val="dotted" w:sz="4" w:space="0" w:color="3366FF"/>
              <w:bottom w:val="dotted" w:sz="4" w:space="0" w:color="3333FF"/>
              <w:right w:val="single" w:sz="12" w:space="0" w:color="3333FF"/>
            </w:tcBorders>
            <w:shd w:val="clear" w:color="auto" w:fill="F79646" w:themeFill="accent6"/>
            <w:vAlign w:val="center"/>
          </w:tcPr>
          <w:p w:rsidR="00570468" w:rsidRPr="00A92948" w:rsidRDefault="00570468" w:rsidP="0057046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92948">
              <w:rPr>
                <w:rFonts w:ascii="Arial" w:eastAsia="Calibri" w:hAnsi="Arial" w:cs="Arial"/>
                <w:b/>
                <w:sz w:val="20"/>
                <w:szCs w:val="20"/>
              </w:rPr>
              <w:t>N° ordre de préférence</w:t>
            </w:r>
          </w:p>
        </w:tc>
      </w:tr>
      <w:tr w:rsidR="002A2BED" w:rsidRPr="00A92948" w:rsidTr="000422BA">
        <w:trPr>
          <w:cantSplit/>
          <w:trHeight w:hRule="exact" w:val="454"/>
        </w:trPr>
        <w:tc>
          <w:tcPr>
            <w:tcW w:w="4503" w:type="dxa"/>
            <w:gridSpan w:val="6"/>
            <w:tcBorders>
              <w:top w:val="dotted" w:sz="4" w:space="0" w:color="3333FF"/>
              <w:left w:val="single" w:sz="12" w:space="0" w:color="3333FF"/>
              <w:bottom w:val="dotted" w:sz="4" w:space="0" w:color="3333FF"/>
              <w:right w:val="dotted" w:sz="4" w:space="0" w:color="3366FF"/>
            </w:tcBorders>
            <w:shd w:val="clear" w:color="auto" w:fill="auto"/>
            <w:vAlign w:val="center"/>
          </w:tcPr>
          <w:p w:rsidR="002A2BED" w:rsidRPr="00A92948" w:rsidRDefault="00387315" w:rsidP="00256B9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Style w:val="Style3"/>
                  <w:rFonts w:cs="Arial"/>
                  <w:sz w:val="20"/>
                  <w:szCs w:val="20"/>
                </w:rPr>
                <w:id w:val="-1756273892"/>
                <w:placeholder>
                  <w:docPart w:val="A669F0BA06D541289788EA3BE22FD2EF"/>
                </w:placeholder>
                <w:showingPlcHdr/>
                <w:comboBox>
                  <w:listItem w:value="Choisissez un élément."/>
                </w:comboBox>
              </w:sdtPr>
              <w:sdtEndPr>
                <w:rPr>
                  <w:rStyle w:val="Policepardfaut"/>
                  <w:rFonts w:asciiTheme="minorHAnsi" w:eastAsia="Calibri" w:hAnsiTheme="minorHAnsi"/>
                  <w:b/>
                </w:rPr>
              </w:sdtEndPr>
              <w:sdtContent>
                <w:r w:rsidR="00256B92" w:rsidRPr="00A92948">
                  <w:rPr>
                    <w:rStyle w:val="Textedelespacerserv"/>
                    <w:rFonts w:ascii="Arial" w:hAnsi="Arial" w:cs="Arial"/>
                    <w:color w:val="auto"/>
                    <w:sz w:val="20"/>
                    <w:szCs w:val="20"/>
                  </w:rPr>
                  <w:t>Choisissez un élément.</w:t>
                </w:r>
              </w:sdtContent>
            </w:sdt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-1244104704"/>
            <w:placeholder>
              <w:docPart w:val="07A578CC273144CB801AFCF6BA94AEDE"/>
            </w:placeholder>
            <w:showingPlcHdr/>
            <w:comboBox>
              <w:listItem w:value="Choisissez un élément."/>
              <w:listItem w:displayText="CAP" w:value="CAP"/>
              <w:listItem w:displayText="Bac Pro" w:value="Bac Pro"/>
              <w:listItem w:displayText="Bac Techno" w:value="Bac Techno"/>
            </w:comboBox>
          </w:sdtPr>
          <w:sdtEndPr/>
          <w:sdtContent>
            <w:tc>
              <w:tcPr>
                <w:tcW w:w="1183" w:type="dxa"/>
                <w:tcBorders>
                  <w:top w:val="dotted" w:sz="4" w:space="0" w:color="3333FF"/>
                  <w:left w:val="dotted" w:sz="4" w:space="0" w:color="3366FF"/>
                  <w:bottom w:val="dotted" w:sz="4" w:space="0" w:color="3333FF"/>
                  <w:right w:val="dotted" w:sz="4" w:space="0" w:color="3366FF"/>
                </w:tcBorders>
                <w:shd w:val="clear" w:color="auto" w:fill="auto"/>
                <w:vAlign w:val="center"/>
              </w:tcPr>
              <w:p w:rsidR="002A2BED" w:rsidRPr="00A92948" w:rsidRDefault="003C25B7" w:rsidP="002A2BED">
                <w:pPr>
                  <w:spacing w:after="0" w:line="240" w:lineRule="auto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4218DF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tc>
          <w:tcPr>
            <w:tcW w:w="4252" w:type="dxa"/>
            <w:gridSpan w:val="8"/>
            <w:tcBorders>
              <w:top w:val="dotted" w:sz="4" w:space="0" w:color="3333FF"/>
              <w:left w:val="dotted" w:sz="4" w:space="0" w:color="3366FF"/>
              <w:bottom w:val="dotted" w:sz="4" w:space="0" w:color="3333FF"/>
              <w:right w:val="dotted" w:sz="4" w:space="0" w:color="3366FF"/>
            </w:tcBorders>
            <w:shd w:val="clear" w:color="auto" w:fill="auto"/>
            <w:vAlign w:val="center"/>
          </w:tcPr>
          <w:p w:rsidR="002A2BED" w:rsidRPr="00A92948" w:rsidRDefault="002A2BED" w:rsidP="002A2BE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A2BED" w:rsidRPr="00A92948" w:rsidRDefault="002A2BED" w:rsidP="002A2BE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dotted" w:sz="4" w:space="0" w:color="3333FF"/>
              <w:left w:val="dotted" w:sz="4" w:space="0" w:color="3366FF"/>
              <w:bottom w:val="dotted" w:sz="4" w:space="0" w:color="3333FF"/>
              <w:right w:val="single" w:sz="12" w:space="0" w:color="3333FF"/>
            </w:tcBorders>
            <w:shd w:val="clear" w:color="auto" w:fill="auto"/>
            <w:vAlign w:val="center"/>
          </w:tcPr>
          <w:p w:rsidR="002A2BED" w:rsidRPr="00A92948" w:rsidRDefault="002A2BED" w:rsidP="002A2BE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A2BED" w:rsidRPr="00A92948" w:rsidTr="000422BA">
        <w:trPr>
          <w:cantSplit/>
          <w:trHeight w:hRule="exact" w:val="454"/>
        </w:trPr>
        <w:tc>
          <w:tcPr>
            <w:tcW w:w="4503" w:type="dxa"/>
            <w:gridSpan w:val="6"/>
            <w:tcBorders>
              <w:top w:val="dotted" w:sz="4" w:space="0" w:color="3333FF"/>
              <w:left w:val="single" w:sz="12" w:space="0" w:color="3333FF"/>
              <w:bottom w:val="single" w:sz="12" w:space="0" w:color="3333FF"/>
              <w:right w:val="dotted" w:sz="4" w:space="0" w:color="3366FF"/>
            </w:tcBorders>
            <w:shd w:val="clear" w:color="auto" w:fill="auto"/>
            <w:vAlign w:val="center"/>
          </w:tcPr>
          <w:p w:rsidR="002A2BED" w:rsidRPr="00A92948" w:rsidRDefault="00387315" w:rsidP="00256B9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Style w:val="Style3"/>
                  <w:rFonts w:cs="Arial"/>
                  <w:sz w:val="20"/>
                  <w:szCs w:val="20"/>
                </w:rPr>
                <w:id w:val="-1989849919"/>
                <w:placeholder>
                  <w:docPart w:val="FAEAAA8CA3D74FA59EDC703FE4ED91BE"/>
                </w:placeholder>
                <w:showingPlcHdr/>
                <w:comboBox>
                  <w:listItem w:value="Choisissez un élément."/>
                </w:comboBox>
              </w:sdtPr>
              <w:sdtEndPr>
                <w:rPr>
                  <w:rStyle w:val="Policepardfaut"/>
                  <w:rFonts w:asciiTheme="minorHAnsi" w:eastAsia="Calibri" w:hAnsiTheme="minorHAnsi"/>
                  <w:b/>
                </w:rPr>
              </w:sdtEndPr>
              <w:sdtContent>
                <w:r w:rsidR="00767771" w:rsidRPr="00A92948">
                  <w:rPr>
                    <w:rStyle w:val="Textedelespacerserv"/>
                    <w:rFonts w:ascii="Arial" w:hAnsi="Arial" w:cs="Arial"/>
                    <w:color w:val="auto"/>
                    <w:sz w:val="20"/>
                    <w:szCs w:val="20"/>
                  </w:rPr>
                  <w:t>Choisissez un élément.</w:t>
                </w:r>
              </w:sdtContent>
            </w:sdt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366880550"/>
            <w:placeholder>
              <w:docPart w:val="B518E58A5AFA47078F271F56319DEB2F"/>
            </w:placeholder>
            <w:showingPlcHdr/>
            <w:comboBox>
              <w:listItem w:value="Choisissez un élément."/>
              <w:listItem w:displayText="CAP" w:value="CAP"/>
              <w:listItem w:displayText="Bac Pro" w:value="Bac Pro"/>
              <w:listItem w:displayText="Bac Techno" w:value="Bac Techno"/>
            </w:comboBox>
          </w:sdtPr>
          <w:sdtEndPr/>
          <w:sdtContent>
            <w:tc>
              <w:tcPr>
                <w:tcW w:w="1183" w:type="dxa"/>
                <w:tcBorders>
                  <w:top w:val="dotted" w:sz="4" w:space="0" w:color="3333FF"/>
                  <w:left w:val="dotted" w:sz="4" w:space="0" w:color="3366FF"/>
                  <w:bottom w:val="single" w:sz="12" w:space="0" w:color="3333FF"/>
                  <w:right w:val="dotted" w:sz="4" w:space="0" w:color="3366FF"/>
                </w:tcBorders>
                <w:shd w:val="clear" w:color="auto" w:fill="auto"/>
                <w:vAlign w:val="center"/>
              </w:tcPr>
              <w:p w:rsidR="002A2BED" w:rsidRPr="00A92948" w:rsidRDefault="003C25B7" w:rsidP="002A2BED">
                <w:pPr>
                  <w:spacing w:after="0" w:line="240" w:lineRule="auto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A92948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tc>
          <w:tcPr>
            <w:tcW w:w="4252" w:type="dxa"/>
            <w:gridSpan w:val="8"/>
            <w:tcBorders>
              <w:top w:val="dotted" w:sz="4" w:space="0" w:color="3333FF"/>
              <w:left w:val="dotted" w:sz="4" w:space="0" w:color="3366FF"/>
              <w:bottom w:val="single" w:sz="12" w:space="0" w:color="3333FF"/>
              <w:right w:val="dotted" w:sz="4" w:space="0" w:color="3366FF"/>
            </w:tcBorders>
            <w:shd w:val="clear" w:color="auto" w:fill="auto"/>
            <w:vAlign w:val="center"/>
          </w:tcPr>
          <w:p w:rsidR="002A2BED" w:rsidRPr="00A92948" w:rsidRDefault="002A2BED" w:rsidP="002A2BE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A2BED" w:rsidRPr="00A92948" w:rsidRDefault="002A2BED" w:rsidP="002A2BE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dotted" w:sz="4" w:space="0" w:color="3333FF"/>
              <w:left w:val="dotted" w:sz="4" w:space="0" w:color="3366FF"/>
              <w:bottom w:val="single" w:sz="12" w:space="0" w:color="3333FF"/>
              <w:right w:val="single" w:sz="12" w:space="0" w:color="3333FF"/>
            </w:tcBorders>
            <w:shd w:val="clear" w:color="auto" w:fill="auto"/>
            <w:vAlign w:val="center"/>
          </w:tcPr>
          <w:p w:rsidR="002A2BED" w:rsidRPr="00A92948" w:rsidRDefault="002A2BED" w:rsidP="002A2BE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A2BED" w:rsidRPr="00E373FC" w:rsidTr="000422BA">
        <w:trPr>
          <w:trHeight w:val="574"/>
        </w:trPr>
        <w:tc>
          <w:tcPr>
            <w:tcW w:w="11448" w:type="dxa"/>
            <w:gridSpan w:val="16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4F81BD" w:themeFill="accent1"/>
            <w:vAlign w:val="center"/>
          </w:tcPr>
          <w:p w:rsidR="000324DA" w:rsidRPr="008A79FD" w:rsidRDefault="000324DA" w:rsidP="000324D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</w:pPr>
            <w:r w:rsidRPr="008A79FD"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  <w:t xml:space="preserve">Quels renseignements </w:t>
            </w:r>
            <w:r w:rsidR="00F762A7" w:rsidRPr="008A79FD"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  <w:t>aimeriez-vous</w:t>
            </w:r>
            <w:r w:rsidRPr="008A79FD"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  <w:t xml:space="preserve"> nous faire connaître avant qu’on ne vous téléphone ?</w:t>
            </w:r>
          </w:p>
          <w:p w:rsidR="002A2BED" w:rsidRPr="008974F3" w:rsidRDefault="007925F2" w:rsidP="008974F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974F3">
              <w:rPr>
                <w:rFonts w:ascii="Arial" w:eastAsia="Calibri" w:hAnsi="Arial" w:cs="Arial"/>
                <w:b/>
                <w:i/>
                <w:color w:val="FFFFFF" w:themeColor="background1"/>
                <w:sz w:val="18"/>
                <w:szCs w:val="18"/>
              </w:rPr>
              <w:t>(par exemple</w:t>
            </w:r>
            <w:r w:rsidR="00E17DBC" w:rsidRPr="008974F3">
              <w:rPr>
                <w:rFonts w:ascii="Arial" w:eastAsia="Calibri" w:hAnsi="Arial" w:cs="Arial"/>
                <w:b/>
                <w:i/>
                <w:color w:val="FFFFFF" w:themeColor="background1"/>
                <w:sz w:val="18"/>
                <w:szCs w:val="18"/>
              </w:rPr>
              <w:t xml:space="preserve"> : </w:t>
            </w:r>
            <w:r w:rsidR="000324DA" w:rsidRPr="008974F3">
              <w:rPr>
                <w:rFonts w:ascii="Arial" w:eastAsia="Calibri" w:hAnsi="Arial" w:cs="Arial"/>
                <w:b/>
                <w:i/>
                <w:color w:val="FFFFFF" w:themeColor="background1"/>
                <w:sz w:val="18"/>
                <w:szCs w:val="18"/>
              </w:rPr>
              <w:t>votre motivation, votre projet de formation, votre projet professionnel, votre situation</w:t>
            </w:r>
            <w:r w:rsidR="008974F3" w:rsidRPr="008974F3">
              <w:rPr>
                <w:rFonts w:ascii="Arial" w:eastAsia="Calibri" w:hAnsi="Arial" w:cs="Arial"/>
                <w:b/>
                <w:i/>
                <w:color w:val="FFFFFF" w:themeColor="background1"/>
                <w:sz w:val="18"/>
                <w:szCs w:val="18"/>
              </w:rPr>
              <w:t xml:space="preserve"> </w:t>
            </w:r>
            <w:r w:rsidR="000324DA" w:rsidRPr="008974F3">
              <w:rPr>
                <w:rFonts w:ascii="Arial" w:eastAsia="Calibri" w:hAnsi="Arial" w:cs="Arial"/>
                <w:b/>
                <w:i/>
                <w:color w:val="FFFFFF" w:themeColor="background1"/>
                <w:sz w:val="18"/>
                <w:szCs w:val="18"/>
              </w:rPr>
              <w:t xml:space="preserve">personnelle </w:t>
            </w:r>
            <w:r w:rsidR="00E17DBC" w:rsidRPr="008974F3">
              <w:rPr>
                <w:rFonts w:ascii="Arial" w:eastAsia="Calibri" w:hAnsi="Arial" w:cs="Arial"/>
                <w:b/>
                <w:i/>
                <w:color w:val="FFFFFF" w:themeColor="background1"/>
                <w:sz w:val="18"/>
                <w:szCs w:val="18"/>
              </w:rPr>
              <w:t>etc</w:t>
            </w:r>
            <w:r w:rsidRPr="008974F3">
              <w:rPr>
                <w:rFonts w:ascii="Arial" w:eastAsia="Calibri" w:hAnsi="Arial" w:cs="Arial"/>
                <w:b/>
                <w:i/>
                <w:color w:val="FFFFFF" w:themeColor="background1"/>
                <w:sz w:val="18"/>
                <w:szCs w:val="18"/>
              </w:rPr>
              <w:t>.)</w:t>
            </w:r>
          </w:p>
        </w:tc>
      </w:tr>
      <w:tr w:rsidR="002A2BED" w:rsidRPr="00E373FC" w:rsidTr="000422BA">
        <w:trPr>
          <w:trHeight w:val="2835"/>
        </w:trPr>
        <w:tc>
          <w:tcPr>
            <w:tcW w:w="11448" w:type="dxa"/>
            <w:gridSpan w:val="16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2A2BED" w:rsidRPr="004E4F94" w:rsidRDefault="002A2BED" w:rsidP="003C25B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4E4F94" w:rsidRDefault="004E4F94" w:rsidP="003C25B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F762A7" w:rsidRDefault="00F762A7" w:rsidP="003C25B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F762A7" w:rsidRDefault="00F762A7" w:rsidP="003C25B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F762A7" w:rsidRDefault="00F762A7" w:rsidP="003C25B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F762A7" w:rsidRDefault="00F762A7" w:rsidP="003C25B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F762A7" w:rsidRDefault="00F762A7" w:rsidP="003C25B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F762A7" w:rsidRDefault="00F762A7" w:rsidP="003C25B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F762A7" w:rsidRDefault="00F762A7" w:rsidP="003C25B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F762A7" w:rsidRDefault="00F762A7" w:rsidP="003C25B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F762A7" w:rsidRDefault="00F762A7" w:rsidP="003C25B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F762A7" w:rsidRDefault="00F762A7" w:rsidP="003C25B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F762A7" w:rsidRPr="003C25B7" w:rsidRDefault="00F762A7" w:rsidP="003C25B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9C4DA1" w:rsidRPr="00E373FC" w:rsidTr="000422BA">
        <w:trPr>
          <w:trHeight w:val="346"/>
        </w:trPr>
        <w:tc>
          <w:tcPr>
            <w:tcW w:w="11448" w:type="dxa"/>
            <w:gridSpan w:val="16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  <w:vAlign w:val="center"/>
          </w:tcPr>
          <w:p w:rsidR="009C4DA1" w:rsidRPr="009C4DA1" w:rsidRDefault="004E4F94" w:rsidP="00DB424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</w:pPr>
            <w:r w:rsidRPr="00256B92">
              <w:rPr>
                <w:rFonts w:ascii="Arial" w:eastAsia="Calibri" w:hAnsi="Arial" w:cs="Arial"/>
                <w:b/>
                <w:color w:val="FF0000"/>
                <w:sz w:val="24"/>
                <w:szCs w:val="24"/>
                <w:highlight w:val="yellow"/>
              </w:rPr>
              <w:t xml:space="preserve">Fiche complétée, à renvoyer avec un cv </w:t>
            </w:r>
            <w:r w:rsidR="007A1E00" w:rsidRPr="00256B92">
              <w:rPr>
                <w:rFonts w:ascii="Arial" w:eastAsia="Calibri" w:hAnsi="Arial" w:cs="Arial"/>
                <w:b/>
                <w:color w:val="FF0000"/>
                <w:sz w:val="24"/>
                <w:szCs w:val="24"/>
                <w:highlight w:val="yellow"/>
              </w:rPr>
              <w:t xml:space="preserve">et une lettre de motivation </w:t>
            </w:r>
            <w:r w:rsidRPr="00256B92">
              <w:rPr>
                <w:rFonts w:ascii="Arial" w:eastAsia="Calibri" w:hAnsi="Arial" w:cs="Arial"/>
                <w:b/>
                <w:color w:val="FF0000"/>
                <w:sz w:val="24"/>
                <w:szCs w:val="24"/>
                <w:highlight w:val="yellow"/>
              </w:rPr>
              <w:t>à</w:t>
            </w:r>
            <w:r w:rsidR="009C4DA1" w:rsidRPr="00256B92">
              <w:rPr>
                <w:rFonts w:ascii="Arial" w:eastAsia="Calibri" w:hAnsi="Arial" w:cs="Arial"/>
                <w:b/>
                <w:color w:val="FF0000"/>
                <w:sz w:val="24"/>
                <w:szCs w:val="24"/>
                <w:highlight w:val="yellow"/>
              </w:rPr>
              <w:t xml:space="preserve"> </w:t>
            </w:r>
            <w:r w:rsidR="007A1E00" w:rsidRPr="00256B92">
              <w:rPr>
                <w:rFonts w:ascii="Arial" w:eastAsia="Calibri" w:hAnsi="Arial" w:cs="Arial"/>
                <w:b/>
                <w:color w:val="FF0000"/>
                <w:sz w:val="24"/>
                <w:szCs w:val="24"/>
                <w:highlight w:val="yellow"/>
              </w:rPr>
              <w:t xml:space="preserve">la coordination académique du LNC </w:t>
            </w:r>
            <w:r w:rsidR="009C4DA1" w:rsidRPr="00DB4244">
              <w:rPr>
                <w:rFonts w:ascii="Arial" w:eastAsia="Calibri" w:hAnsi="Arial" w:cs="Arial"/>
                <w:b/>
                <w:color w:val="FF0000"/>
                <w:sz w:val="24"/>
                <w:szCs w:val="24"/>
                <w:highlight w:val="yellow"/>
              </w:rPr>
              <w:t xml:space="preserve">:   </w:t>
            </w:r>
            <w:hyperlink r:id="rId7" w:history="1">
              <w:r w:rsidR="00DB4244" w:rsidRPr="00BC59FE">
                <w:rPr>
                  <w:rStyle w:val="Lienhypertexte"/>
                  <w:highlight w:val="yellow"/>
                </w:rPr>
                <w:t>lnc@ac-clermont.fr</w:t>
              </w:r>
            </w:hyperlink>
            <w:r w:rsidR="00DB4244">
              <w:t xml:space="preserve"> </w:t>
            </w:r>
          </w:p>
        </w:tc>
      </w:tr>
      <w:tr w:rsidR="002A2BED" w:rsidRPr="00E373FC" w:rsidTr="000422BA">
        <w:trPr>
          <w:trHeight w:hRule="exact" w:val="325"/>
        </w:trPr>
        <w:tc>
          <w:tcPr>
            <w:tcW w:w="11448" w:type="dxa"/>
            <w:gridSpan w:val="16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808080" w:themeFill="background1" w:themeFillShade="80"/>
            <w:vAlign w:val="center"/>
          </w:tcPr>
          <w:p w:rsidR="002A2BED" w:rsidRPr="008974F3" w:rsidRDefault="002A2BED" w:rsidP="002A2BE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8974F3">
              <w:rPr>
                <w:rFonts w:ascii="Arial" w:hAnsi="Arial" w:cs="Arial"/>
                <w:b/>
                <w:i/>
                <w:color w:val="FFFFFF" w:themeColor="background1"/>
                <w:sz w:val="24"/>
                <w:szCs w:val="24"/>
                <w:lang w:eastAsia="ar-SA"/>
              </w:rPr>
              <w:t>Cadre réservé à la coordination académique du LNC</w:t>
            </w:r>
          </w:p>
        </w:tc>
      </w:tr>
      <w:tr w:rsidR="002A2BED" w:rsidRPr="00E373FC" w:rsidTr="007A1E00">
        <w:trPr>
          <w:trHeight w:hRule="exact" w:val="774"/>
        </w:trPr>
        <w:tc>
          <w:tcPr>
            <w:tcW w:w="1384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dotted" w:sz="4" w:space="0" w:color="3366FF"/>
            </w:tcBorders>
            <w:shd w:val="clear" w:color="auto" w:fill="D9D9D9" w:themeFill="background1" w:themeFillShade="D9"/>
            <w:vAlign w:val="center"/>
          </w:tcPr>
          <w:p w:rsidR="002A2BED" w:rsidRPr="003A6EE4" w:rsidRDefault="002A2BED" w:rsidP="002A2BED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3A6EE4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Fiche reçue le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-1163083123"/>
            <w:placeholder>
              <w:docPart w:val="EC91F2DDD11F461CAAA2854BBC2D5074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gridSpan w:val="3"/>
                <w:tcBorders>
                  <w:top w:val="single" w:sz="12" w:space="0" w:color="3333FF"/>
                  <w:left w:val="dotted" w:sz="4" w:space="0" w:color="3366FF"/>
                  <w:bottom w:val="single" w:sz="12" w:space="0" w:color="3333FF"/>
                  <w:right w:val="dotted" w:sz="4" w:space="0" w:color="3366FF"/>
                </w:tcBorders>
                <w:shd w:val="clear" w:color="auto" w:fill="D9D9D9" w:themeFill="background1" w:themeFillShade="D9"/>
                <w:vAlign w:val="center"/>
              </w:tcPr>
              <w:p w:rsidR="002A2BED" w:rsidRPr="003A6EE4" w:rsidRDefault="001636A9" w:rsidP="002A2BED">
                <w:pPr>
                  <w:spacing w:after="0" w:line="240" w:lineRule="auto"/>
                  <w:rPr>
                    <w:rFonts w:ascii="Arial" w:eastAsia="Calibri" w:hAnsi="Arial" w:cs="Arial"/>
                    <w:i/>
                    <w:sz w:val="20"/>
                    <w:szCs w:val="20"/>
                  </w:rPr>
                </w:pPr>
                <w:r w:rsidRPr="007B6C93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  <w:tc>
          <w:tcPr>
            <w:tcW w:w="1418" w:type="dxa"/>
            <w:gridSpan w:val="2"/>
            <w:tcBorders>
              <w:top w:val="single" w:sz="12" w:space="0" w:color="3333FF"/>
              <w:left w:val="dotted" w:sz="4" w:space="0" w:color="3366FF"/>
              <w:bottom w:val="single" w:sz="12" w:space="0" w:color="3333FF"/>
              <w:right w:val="dotted" w:sz="4" w:space="0" w:color="3366FF"/>
            </w:tcBorders>
            <w:shd w:val="clear" w:color="auto" w:fill="D9D9D9" w:themeFill="background1" w:themeFillShade="D9"/>
            <w:vAlign w:val="center"/>
          </w:tcPr>
          <w:p w:rsidR="002A2BED" w:rsidRPr="003A6EE4" w:rsidRDefault="007A1E00" w:rsidP="002A2BED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Transmise à</w:t>
            </w:r>
          </w:p>
        </w:tc>
        <w:tc>
          <w:tcPr>
            <w:tcW w:w="1705" w:type="dxa"/>
            <w:gridSpan w:val="3"/>
            <w:tcBorders>
              <w:top w:val="single" w:sz="12" w:space="0" w:color="3333FF"/>
              <w:left w:val="dotted" w:sz="4" w:space="0" w:color="3366FF"/>
              <w:bottom w:val="single" w:sz="12" w:space="0" w:color="3333FF"/>
              <w:right w:val="dotted" w:sz="4" w:space="0" w:color="3366FF"/>
            </w:tcBorders>
            <w:shd w:val="clear" w:color="auto" w:fill="D9D9D9" w:themeFill="background1" w:themeFillShade="D9"/>
            <w:vAlign w:val="center"/>
          </w:tcPr>
          <w:p w:rsidR="002A2BED" w:rsidRPr="003A6EE4" w:rsidRDefault="002A2BED" w:rsidP="007A1E00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1705" w:type="dxa"/>
            <w:gridSpan w:val="3"/>
            <w:tcBorders>
              <w:top w:val="single" w:sz="12" w:space="0" w:color="3333FF"/>
              <w:left w:val="dotted" w:sz="4" w:space="0" w:color="3366FF"/>
              <w:bottom w:val="single" w:sz="12" w:space="0" w:color="3333FF"/>
              <w:right w:val="dotted" w:sz="4" w:space="0" w:color="3366FF"/>
            </w:tcBorders>
            <w:shd w:val="clear" w:color="auto" w:fill="D9D9D9" w:themeFill="background1" w:themeFillShade="D9"/>
            <w:vAlign w:val="center"/>
          </w:tcPr>
          <w:p w:rsidR="002A2BED" w:rsidRPr="003A6EE4" w:rsidRDefault="000B2156" w:rsidP="000B215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le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-1682966805"/>
            <w:placeholder>
              <w:docPart w:val="F185E9CB3B0C4C5E9878B2A3FC67756D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705" w:type="dxa"/>
                <w:gridSpan w:val="2"/>
                <w:tcBorders>
                  <w:top w:val="single" w:sz="12" w:space="0" w:color="3333FF"/>
                  <w:left w:val="dotted" w:sz="4" w:space="0" w:color="3366FF"/>
                  <w:bottom w:val="single" w:sz="12" w:space="0" w:color="3333FF"/>
                  <w:right w:val="dotted" w:sz="4" w:space="0" w:color="3366FF"/>
                </w:tcBorders>
                <w:shd w:val="clear" w:color="auto" w:fill="D9D9D9" w:themeFill="background1" w:themeFillShade="D9"/>
                <w:vAlign w:val="center"/>
              </w:tcPr>
              <w:p w:rsidR="002A2BED" w:rsidRPr="003A6EE4" w:rsidRDefault="001636A9" w:rsidP="002A2BED">
                <w:pPr>
                  <w:spacing w:after="0" w:line="240" w:lineRule="auto"/>
                  <w:rPr>
                    <w:rFonts w:ascii="Arial" w:eastAsia="Calibri" w:hAnsi="Arial" w:cs="Arial"/>
                    <w:i/>
                    <w:sz w:val="20"/>
                    <w:szCs w:val="20"/>
                  </w:rPr>
                </w:pPr>
                <w:r w:rsidRPr="007B6C93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  <w:tc>
          <w:tcPr>
            <w:tcW w:w="1830" w:type="dxa"/>
            <w:gridSpan w:val="2"/>
            <w:tcBorders>
              <w:top w:val="single" w:sz="12" w:space="0" w:color="3333FF"/>
              <w:left w:val="dotted" w:sz="4" w:space="0" w:color="3366FF"/>
              <w:bottom w:val="single" w:sz="12" w:space="0" w:color="3333FF"/>
              <w:right w:val="single" w:sz="12" w:space="0" w:color="3333FF"/>
            </w:tcBorders>
            <w:shd w:val="clear" w:color="auto" w:fill="D9D9D9" w:themeFill="background1" w:themeFillShade="D9"/>
            <w:vAlign w:val="center"/>
          </w:tcPr>
          <w:p w:rsidR="002A2BED" w:rsidRPr="00E373FC" w:rsidRDefault="002A2BED" w:rsidP="002A2BE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A2BED" w:rsidRPr="00E373FC" w:rsidTr="007A1E00">
        <w:trPr>
          <w:trHeight w:hRule="exact" w:val="364"/>
        </w:trPr>
        <w:tc>
          <w:tcPr>
            <w:tcW w:w="11448" w:type="dxa"/>
            <w:gridSpan w:val="16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808080" w:themeFill="background1" w:themeFillShade="80"/>
            <w:vAlign w:val="center"/>
          </w:tcPr>
          <w:p w:rsidR="002A2BED" w:rsidRPr="00CE48DB" w:rsidRDefault="002A2BED" w:rsidP="004E4F94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A1E00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eastAsia="ar-SA"/>
              </w:rPr>
              <w:t xml:space="preserve">Suite donnée </w:t>
            </w:r>
            <w:r w:rsidRPr="007A1E00"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  <w:lang w:eastAsia="ar-SA"/>
              </w:rPr>
              <w:t>par</w:t>
            </w:r>
            <w:r w:rsidRPr="007A1E00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eastAsia="ar-SA"/>
              </w:rPr>
              <w:t xml:space="preserve"> </w:t>
            </w:r>
            <w:r w:rsidR="004E4F94" w:rsidRPr="007A1E00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eastAsia="ar-SA"/>
              </w:rPr>
              <w:t>la coordination académique du LNC</w:t>
            </w:r>
          </w:p>
        </w:tc>
      </w:tr>
      <w:tr w:rsidR="00DE4571" w:rsidRPr="00E373FC" w:rsidTr="007A1E00">
        <w:trPr>
          <w:trHeight w:hRule="exact" w:val="487"/>
        </w:trPr>
        <w:tc>
          <w:tcPr>
            <w:tcW w:w="2376" w:type="dxa"/>
            <w:gridSpan w:val="3"/>
            <w:tcBorders>
              <w:top w:val="dotted" w:sz="4" w:space="0" w:color="3366FF"/>
              <w:left w:val="single" w:sz="12" w:space="0" w:color="3333FF"/>
              <w:bottom w:val="dotted" w:sz="4" w:space="0" w:color="3366FF"/>
              <w:right w:val="dotted" w:sz="4" w:space="0" w:color="3366FF"/>
            </w:tcBorders>
            <w:shd w:val="clear" w:color="auto" w:fill="D9D9D9" w:themeFill="background1" w:themeFillShade="D9"/>
            <w:vAlign w:val="center"/>
          </w:tcPr>
          <w:p w:rsidR="00DE4571" w:rsidRPr="00E373FC" w:rsidRDefault="00DE4571" w:rsidP="002A2BE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37D20">
              <w:rPr>
                <w:rFonts w:ascii="Arial" w:hAnsi="Arial" w:cs="Arial"/>
                <w:sz w:val="18"/>
                <w:szCs w:val="18"/>
                <w:lang w:eastAsia="ar-SA"/>
              </w:rPr>
              <w:t>Candidat contacté le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-800998467"/>
            <w:placeholder>
              <w:docPart w:val="5B32347E6FFB4990AF58F02B071FD646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gridSpan w:val="2"/>
                <w:tcBorders>
                  <w:top w:val="dotted" w:sz="4" w:space="0" w:color="3366FF"/>
                  <w:left w:val="dotted" w:sz="4" w:space="0" w:color="3366FF"/>
                  <w:bottom w:val="dotted" w:sz="4" w:space="0" w:color="3366FF"/>
                  <w:right w:val="dotted" w:sz="4" w:space="0" w:color="3366FF"/>
                </w:tcBorders>
                <w:shd w:val="clear" w:color="auto" w:fill="D9D9D9" w:themeFill="background1" w:themeFillShade="D9"/>
                <w:vAlign w:val="center"/>
              </w:tcPr>
              <w:p w:rsidR="00DE4571" w:rsidRPr="00E373FC" w:rsidRDefault="00DE4571" w:rsidP="002A2BED">
                <w:pPr>
                  <w:spacing w:after="0" w:line="240" w:lineRule="auto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7B6C93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  <w:tc>
          <w:tcPr>
            <w:tcW w:w="1701" w:type="dxa"/>
            <w:gridSpan w:val="3"/>
            <w:tcBorders>
              <w:top w:val="dotted" w:sz="4" w:space="0" w:color="3366FF"/>
              <w:left w:val="dotted" w:sz="4" w:space="0" w:color="3366FF"/>
              <w:bottom w:val="dotted" w:sz="4" w:space="0" w:color="3366FF"/>
              <w:right w:val="dotted" w:sz="4" w:space="0" w:color="3366FF"/>
            </w:tcBorders>
            <w:shd w:val="clear" w:color="auto" w:fill="D9D9D9" w:themeFill="background1" w:themeFillShade="D9"/>
            <w:vAlign w:val="center"/>
          </w:tcPr>
          <w:p w:rsidR="00DE4571" w:rsidRPr="00E373FC" w:rsidRDefault="00DE4571" w:rsidP="002A2BE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Contact abouti ?</w:t>
            </w:r>
          </w:p>
        </w:tc>
        <w:tc>
          <w:tcPr>
            <w:tcW w:w="567" w:type="dxa"/>
            <w:gridSpan w:val="2"/>
            <w:tcBorders>
              <w:top w:val="dotted" w:sz="4" w:space="0" w:color="3366FF"/>
              <w:left w:val="dotted" w:sz="4" w:space="0" w:color="3366FF"/>
              <w:bottom w:val="dotted" w:sz="4" w:space="0" w:color="3366FF"/>
              <w:right w:val="dotted" w:sz="4" w:space="0" w:color="3366FF"/>
            </w:tcBorders>
            <w:shd w:val="clear" w:color="auto" w:fill="D9D9D9" w:themeFill="background1" w:themeFillShade="D9"/>
            <w:vAlign w:val="center"/>
          </w:tcPr>
          <w:p w:rsidR="00DE4571" w:rsidRPr="00E373FC" w:rsidRDefault="00DE4571" w:rsidP="000422B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Oui </w:t>
            </w:r>
          </w:p>
        </w:tc>
        <w:tc>
          <w:tcPr>
            <w:tcW w:w="709" w:type="dxa"/>
            <w:tcBorders>
              <w:top w:val="dotted" w:sz="4" w:space="0" w:color="3366FF"/>
              <w:left w:val="dotted" w:sz="4" w:space="0" w:color="3366FF"/>
              <w:bottom w:val="dotted" w:sz="4" w:space="0" w:color="3366FF"/>
              <w:right w:val="dotted" w:sz="4" w:space="0" w:color="3366FF"/>
            </w:tcBorders>
            <w:shd w:val="clear" w:color="auto" w:fill="D9D9D9" w:themeFill="background1" w:themeFillShade="D9"/>
            <w:vAlign w:val="center"/>
          </w:tcPr>
          <w:p w:rsidR="00DE4571" w:rsidRPr="00E373FC" w:rsidRDefault="00DE4571" w:rsidP="00CF627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Non</w:t>
            </w:r>
          </w:p>
        </w:tc>
        <w:tc>
          <w:tcPr>
            <w:tcW w:w="2126" w:type="dxa"/>
            <w:gridSpan w:val="2"/>
            <w:tcBorders>
              <w:top w:val="dotted" w:sz="4" w:space="0" w:color="3366FF"/>
              <w:left w:val="dotted" w:sz="4" w:space="0" w:color="3366FF"/>
              <w:bottom w:val="dotted" w:sz="4" w:space="0" w:color="3366FF"/>
              <w:right w:val="dotted" w:sz="4" w:space="0" w:color="3366FF"/>
            </w:tcBorders>
            <w:shd w:val="clear" w:color="auto" w:fill="D9D9D9" w:themeFill="background1" w:themeFillShade="D9"/>
            <w:vAlign w:val="center"/>
          </w:tcPr>
          <w:p w:rsidR="00DE4571" w:rsidRPr="00E373FC" w:rsidRDefault="00DE4571" w:rsidP="00CF627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Message laissé</w:t>
            </w:r>
          </w:p>
        </w:tc>
        <w:tc>
          <w:tcPr>
            <w:tcW w:w="2126" w:type="dxa"/>
            <w:gridSpan w:val="3"/>
            <w:tcBorders>
              <w:top w:val="dotted" w:sz="4" w:space="0" w:color="3366FF"/>
              <w:left w:val="dotted" w:sz="4" w:space="0" w:color="3366FF"/>
              <w:bottom w:val="dotted" w:sz="4" w:space="0" w:color="3366FF"/>
              <w:right w:val="dotted" w:sz="4" w:space="0" w:color="3366FF"/>
            </w:tcBorders>
            <w:shd w:val="clear" w:color="auto" w:fill="D9D9D9" w:themeFill="background1" w:themeFillShade="D9"/>
            <w:vAlign w:val="center"/>
          </w:tcPr>
          <w:p w:rsidR="00DE4571" w:rsidRPr="00E373FC" w:rsidRDefault="00DE4571" w:rsidP="00CF627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Message sans réponse</w:t>
            </w:r>
          </w:p>
        </w:tc>
      </w:tr>
      <w:tr w:rsidR="00DE4571" w:rsidRPr="00E373FC" w:rsidTr="007A1E00">
        <w:trPr>
          <w:trHeight w:hRule="exact" w:val="487"/>
        </w:trPr>
        <w:tc>
          <w:tcPr>
            <w:tcW w:w="2376" w:type="dxa"/>
            <w:gridSpan w:val="3"/>
            <w:tcBorders>
              <w:top w:val="dotted" w:sz="4" w:space="0" w:color="3366FF"/>
              <w:left w:val="single" w:sz="12" w:space="0" w:color="3333FF"/>
              <w:bottom w:val="dotted" w:sz="4" w:space="0" w:color="3366FF"/>
              <w:right w:val="dotted" w:sz="4" w:space="0" w:color="3366FF"/>
            </w:tcBorders>
            <w:shd w:val="clear" w:color="auto" w:fill="D9D9D9" w:themeFill="background1" w:themeFillShade="D9"/>
            <w:vAlign w:val="center"/>
          </w:tcPr>
          <w:p w:rsidR="00DE4571" w:rsidRPr="00E373FC" w:rsidRDefault="00DE4571" w:rsidP="00DE457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C</w:t>
            </w:r>
            <w:r w:rsidRPr="00A37D20">
              <w:rPr>
                <w:rFonts w:ascii="Arial" w:hAnsi="Arial" w:cs="Arial"/>
                <w:sz w:val="18"/>
                <w:szCs w:val="18"/>
                <w:lang w:eastAsia="ar-SA"/>
              </w:rPr>
              <w:t xml:space="preserve">andidat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rec</w:t>
            </w:r>
            <w:r w:rsidRPr="00A37D20">
              <w:rPr>
                <w:rFonts w:ascii="Arial" w:hAnsi="Arial" w:cs="Arial"/>
                <w:sz w:val="18"/>
                <w:szCs w:val="18"/>
                <w:lang w:eastAsia="ar-SA"/>
              </w:rPr>
              <w:t>ontacté le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342212988"/>
            <w:placeholder>
              <w:docPart w:val="ADFD9B956F984FB18875A55FF8C28866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gridSpan w:val="2"/>
                <w:tcBorders>
                  <w:top w:val="dotted" w:sz="4" w:space="0" w:color="3366FF"/>
                  <w:left w:val="dotted" w:sz="4" w:space="0" w:color="3366FF"/>
                  <w:bottom w:val="dotted" w:sz="4" w:space="0" w:color="3366FF"/>
                  <w:right w:val="dotted" w:sz="4" w:space="0" w:color="3366FF"/>
                </w:tcBorders>
                <w:shd w:val="clear" w:color="auto" w:fill="D9D9D9" w:themeFill="background1" w:themeFillShade="D9"/>
                <w:vAlign w:val="center"/>
              </w:tcPr>
              <w:p w:rsidR="00DE4571" w:rsidRPr="00E373FC" w:rsidRDefault="000B2156" w:rsidP="000B2156">
                <w:pPr>
                  <w:spacing w:after="0" w:line="240" w:lineRule="auto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7B6C93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  <w:tc>
          <w:tcPr>
            <w:tcW w:w="1701" w:type="dxa"/>
            <w:gridSpan w:val="3"/>
            <w:tcBorders>
              <w:top w:val="dotted" w:sz="4" w:space="0" w:color="3366FF"/>
              <w:left w:val="dotted" w:sz="4" w:space="0" w:color="3366FF"/>
              <w:bottom w:val="dotted" w:sz="4" w:space="0" w:color="3366FF"/>
              <w:right w:val="dotted" w:sz="4" w:space="0" w:color="3366FF"/>
            </w:tcBorders>
            <w:shd w:val="clear" w:color="auto" w:fill="D9D9D9" w:themeFill="background1" w:themeFillShade="D9"/>
            <w:vAlign w:val="center"/>
          </w:tcPr>
          <w:p w:rsidR="00DE4571" w:rsidRPr="00E373FC" w:rsidRDefault="00DE4571" w:rsidP="000422B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Contact abouti ?</w:t>
            </w:r>
          </w:p>
        </w:tc>
        <w:tc>
          <w:tcPr>
            <w:tcW w:w="567" w:type="dxa"/>
            <w:gridSpan w:val="2"/>
            <w:tcBorders>
              <w:top w:val="dotted" w:sz="4" w:space="0" w:color="3366FF"/>
              <w:left w:val="dotted" w:sz="4" w:space="0" w:color="3366FF"/>
              <w:bottom w:val="dotted" w:sz="4" w:space="0" w:color="3366FF"/>
              <w:right w:val="dotted" w:sz="4" w:space="0" w:color="3366FF"/>
            </w:tcBorders>
            <w:shd w:val="clear" w:color="auto" w:fill="D9D9D9" w:themeFill="background1" w:themeFillShade="D9"/>
            <w:vAlign w:val="center"/>
          </w:tcPr>
          <w:p w:rsidR="00DE4571" w:rsidRPr="00E373FC" w:rsidRDefault="00DE4571" w:rsidP="000422B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Oui </w:t>
            </w:r>
          </w:p>
        </w:tc>
        <w:tc>
          <w:tcPr>
            <w:tcW w:w="709" w:type="dxa"/>
            <w:tcBorders>
              <w:top w:val="dotted" w:sz="4" w:space="0" w:color="3366FF"/>
              <w:left w:val="dotted" w:sz="4" w:space="0" w:color="3366FF"/>
              <w:bottom w:val="dotted" w:sz="4" w:space="0" w:color="3366FF"/>
              <w:right w:val="dotted" w:sz="4" w:space="0" w:color="3366FF"/>
            </w:tcBorders>
            <w:shd w:val="clear" w:color="auto" w:fill="D9D9D9" w:themeFill="background1" w:themeFillShade="D9"/>
            <w:vAlign w:val="center"/>
          </w:tcPr>
          <w:p w:rsidR="00DE4571" w:rsidRPr="00E373FC" w:rsidRDefault="00DE4571" w:rsidP="000422B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Non</w:t>
            </w:r>
          </w:p>
        </w:tc>
        <w:tc>
          <w:tcPr>
            <w:tcW w:w="2126" w:type="dxa"/>
            <w:gridSpan w:val="2"/>
            <w:tcBorders>
              <w:top w:val="dotted" w:sz="4" w:space="0" w:color="3366FF"/>
              <w:left w:val="dotted" w:sz="4" w:space="0" w:color="3366FF"/>
              <w:bottom w:val="dotted" w:sz="4" w:space="0" w:color="3366FF"/>
              <w:right w:val="dotted" w:sz="4" w:space="0" w:color="3366FF"/>
            </w:tcBorders>
            <w:shd w:val="clear" w:color="auto" w:fill="D9D9D9" w:themeFill="background1" w:themeFillShade="D9"/>
            <w:vAlign w:val="center"/>
          </w:tcPr>
          <w:p w:rsidR="00DE4571" w:rsidRPr="00E373FC" w:rsidRDefault="00DE4571" w:rsidP="000422B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Message laissé</w:t>
            </w:r>
          </w:p>
        </w:tc>
        <w:tc>
          <w:tcPr>
            <w:tcW w:w="2126" w:type="dxa"/>
            <w:gridSpan w:val="3"/>
            <w:tcBorders>
              <w:top w:val="dotted" w:sz="4" w:space="0" w:color="3366FF"/>
              <w:left w:val="dotted" w:sz="4" w:space="0" w:color="3366FF"/>
              <w:bottom w:val="dotted" w:sz="4" w:space="0" w:color="3366FF"/>
              <w:right w:val="dotted" w:sz="4" w:space="0" w:color="3366FF"/>
            </w:tcBorders>
            <w:shd w:val="clear" w:color="auto" w:fill="D9D9D9" w:themeFill="background1" w:themeFillShade="D9"/>
            <w:vAlign w:val="center"/>
          </w:tcPr>
          <w:p w:rsidR="00DE4571" w:rsidRPr="00E373FC" w:rsidRDefault="00DE4571" w:rsidP="000422B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Message sans réponse</w:t>
            </w:r>
          </w:p>
        </w:tc>
      </w:tr>
      <w:tr w:rsidR="000422BA" w:rsidRPr="00E373FC" w:rsidTr="007A1E00">
        <w:trPr>
          <w:trHeight w:hRule="exact" w:val="487"/>
        </w:trPr>
        <w:tc>
          <w:tcPr>
            <w:tcW w:w="2376" w:type="dxa"/>
            <w:gridSpan w:val="3"/>
            <w:tcBorders>
              <w:top w:val="dotted" w:sz="4" w:space="0" w:color="3366FF"/>
              <w:left w:val="single" w:sz="12" w:space="0" w:color="3333FF"/>
              <w:bottom w:val="single" w:sz="12" w:space="0" w:color="3333FF"/>
              <w:right w:val="dotted" w:sz="4" w:space="0" w:color="3366FF"/>
            </w:tcBorders>
            <w:shd w:val="clear" w:color="auto" w:fill="D9D9D9" w:themeFill="background1" w:themeFillShade="D9"/>
            <w:vAlign w:val="center"/>
          </w:tcPr>
          <w:p w:rsidR="000422BA" w:rsidRPr="00E373FC" w:rsidRDefault="000422BA" w:rsidP="000422B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37D20">
              <w:rPr>
                <w:rFonts w:ascii="Arial" w:hAnsi="Arial" w:cs="Arial"/>
                <w:sz w:val="18"/>
                <w:szCs w:val="18"/>
                <w:lang w:eastAsia="ar-SA"/>
              </w:rPr>
              <w:t xml:space="preserve">Candidat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rec</w:t>
            </w:r>
            <w:r w:rsidRPr="00A37D20">
              <w:rPr>
                <w:rFonts w:ascii="Arial" w:hAnsi="Arial" w:cs="Arial"/>
                <w:sz w:val="18"/>
                <w:szCs w:val="18"/>
                <w:lang w:eastAsia="ar-SA"/>
              </w:rPr>
              <w:t>ontacté le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417594826"/>
            <w:placeholder>
              <w:docPart w:val="5F430129C4FC42A2B530B2B8345BAA9B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gridSpan w:val="2"/>
                <w:tcBorders>
                  <w:top w:val="dotted" w:sz="4" w:space="0" w:color="3366FF"/>
                  <w:left w:val="dotted" w:sz="4" w:space="0" w:color="3366FF"/>
                  <w:bottom w:val="single" w:sz="12" w:space="0" w:color="3333FF"/>
                  <w:right w:val="dotted" w:sz="4" w:space="0" w:color="3366FF"/>
                </w:tcBorders>
                <w:shd w:val="clear" w:color="auto" w:fill="D9D9D9" w:themeFill="background1" w:themeFillShade="D9"/>
                <w:vAlign w:val="center"/>
              </w:tcPr>
              <w:p w:rsidR="000422BA" w:rsidRPr="00E373FC" w:rsidRDefault="000422BA" w:rsidP="000422BA">
                <w:pPr>
                  <w:spacing w:after="0" w:line="240" w:lineRule="auto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7B6C93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  <w:tc>
          <w:tcPr>
            <w:tcW w:w="1701" w:type="dxa"/>
            <w:gridSpan w:val="3"/>
            <w:tcBorders>
              <w:top w:val="dotted" w:sz="4" w:space="0" w:color="3366FF"/>
              <w:left w:val="dotted" w:sz="4" w:space="0" w:color="3366FF"/>
              <w:bottom w:val="single" w:sz="12" w:space="0" w:color="3333FF"/>
              <w:right w:val="dotted" w:sz="4" w:space="0" w:color="3366FF"/>
            </w:tcBorders>
            <w:shd w:val="clear" w:color="auto" w:fill="D9D9D9" w:themeFill="background1" w:themeFillShade="D9"/>
            <w:vAlign w:val="center"/>
          </w:tcPr>
          <w:p w:rsidR="000422BA" w:rsidRPr="00E373FC" w:rsidRDefault="000422BA" w:rsidP="000422B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Contact abouti ?</w:t>
            </w:r>
          </w:p>
        </w:tc>
        <w:tc>
          <w:tcPr>
            <w:tcW w:w="567" w:type="dxa"/>
            <w:gridSpan w:val="2"/>
            <w:tcBorders>
              <w:top w:val="dotted" w:sz="4" w:space="0" w:color="3366FF"/>
              <w:left w:val="dotted" w:sz="4" w:space="0" w:color="3366FF"/>
              <w:bottom w:val="single" w:sz="12" w:space="0" w:color="3333FF"/>
              <w:right w:val="dotted" w:sz="4" w:space="0" w:color="3366FF"/>
            </w:tcBorders>
            <w:shd w:val="clear" w:color="auto" w:fill="D9D9D9" w:themeFill="background1" w:themeFillShade="D9"/>
            <w:vAlign w:val="center"/>
          </w:tcPr>
          <w:p w:rsidR="000422BA" w:rsidRPr="00E373FC" w:rsidRDefault="000422BA" w:rsidP="000422B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Oui </w:t>
            </w:r>
          </w:p>
        </w:tc>
        <w:tc>
          <w:tcPr>
            <w:tcW w:w="4961" w:type="dxa"/>
            <w:gridSpan w:val="6"/>
            <w:tcBorders>
              <w:top w:val="dotted" w:sz="4" w:space="0" w:color="3366FF"/>
              <w:left w:val="dotted" w:sz="4" w:space="0" w:color="3366FF"/>
              <w:bottom w:val="single" w:sz="12" w:space="0" w:color="3333FF"/>
              <w:right w:val="dotted" w:sz="4" w:space="0" w:color="3366FF"/>
            </w:tcBorders>
            <w:shd w:val="clear" w:color="auto" w:fill="D9D9D9" w:themeFill="background1" w:themeFillShade="D9"/>
            <w:vAlign w:val="center"/>
          </w:tcPr>
          <w:p w:rsidR="000422BA" w:rsidRDefault="000422BA" w:rsidP="000422B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Si</w:t>
            </w:r>
            <w:r w:rsidR="005B429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non, classé sans suite</w:t>
            </w:r>
          </w:p>
        </w:tc>
      </w:tr>
      <w:tr w:rsidR="000422BA" w:rsidRPr="00E373FC" w:rsidTr="007A1E00">
        <w:trPr>
          <w:trHeight w:hRule="exact" w:val="377"/>
        </w:trPr>
        <w:tc>
          <w:tcPr>
            <w:tcW w:w="11448" w:type="dxa"/>
            <w:gridSpan w:val="16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808080" w:themeFill="background1" w:themeFillShade="80"/>
            <w:vAlign w:val="center"/>
          </w:tcPr>
          <w:p w:rsidR="000422BA" w:rsidRPr="00CE48DB" w:rsidRDefault="00DE4571" w:rsidP="000422B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A1E00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eastAsia="ar-SA"/>
              </w:rPr>
              <w:t>Relevé de conclusions échange téléphonique</w:t>
            </w:r>
          </w:p>
        </w:tc>
      </w:tr>
      <w:tr w:rsidR="000422BA" w:rsidRPr="00E373FC" w:rsidTr="007A1E00">
        <w:trPr>
          <w:trHeight w:val="50"/>
        </w:trPr>
        <w:tc>
          <w:tcPr>
            <w:tcW w:w="11448" w:type="dxa"/>
            <w:gridSpan w:val="16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D9D9D9" w:themeFill="background1" w:themeFillShade="D9"/>
            <w:vAlign w:val="center"/>
          </w:tcPr>
          <w:p w:rsidR="000422BA" w:rsidRDefault="000422BA" w:rsidP="000422BA">
            <w:pPr>
              <w:spacing w:after="0" w:line="240" w:lineRule="auto"/>
              <w:rPr>
                <w:rFonts w:ascii="Arial" w:hAnsi="Arial" w:cs="Arial"/>
                <w:color w:val="3333FF"/>
                <w:sz w:val="20"/>
                <w:szCs w:val="20"/>
                <w:lang w:eastAsia="ar-SA"/>
              </w:rPr>
            </w:pPr>
          </w:p>
          <w:p w:rsidR="000422BA" w:rsidRDefault="000422BA" w:rsidP="000422BA">
            <w:pPr>
              <w:spacing w:after="0" w:line="240" w:lineRule="auto"/>
              <w:rPr>
                <w:rFonts w:ascii="Arial" w:hAnsi="Arial" w:cs="Arial"/>
                <w:color w:val="3333FF"/>
                <w:sz w:val="20"/>
                <w:szCs w:val="20"/>
                <w:lang w:eastAsia="ar-SA"/>
              </w:rPr>
            </w:pPr>
          </w:p>
          <w:p w:rsidR="000422BA" w:rsidRDefault="000422BA" w:rsidP="000422BA">
            <w:pPr>
              <w:spacing w:after="0" w:line="240" w:lineRule="auto"/>
              <w:rPr>
                <w:rFonts w:ascii="Arial" w:hAnsi="Arial" w:cs="Arial"/>
                <w:color w:val="3333FF"/>
                <w:sz w:val="20"/>
                <w:szCs w:val="20"/>
                <w:lang w:eastAsia="ar-SA"/>
              </w:rPr>
            </w:pPr>
          </w:p>
          <w:p w:rsidR="00F762A7" w:rsidRDefault="00F762A7" w:rsidP="000422BA">
            <w:pPr>
              <w:spacing w:after="0" w:line="240" w:lineRule="auto"/>
              <w:rPr>
                <w:rFonts w:ascii="Arial" w:hAnsi="Arial" w:cs="Arial"/>
                <w:color w:val="3333FF"/>
                <w:sz w:val="20"/>
                <w:szCs w:val="20"/>
                <w:lang w:eastAsia="ar-SA"/>
              </w:rPr>
            </w:pPr>
          </w:p>
          <w:p w:rsidR="000422BA" w:rsidRDefault="000422BA" w:rsidP="000422BA">
            <w:pPr>
              <w:spacing w:after="0" w:line="240" w:lineRule="auto"/>
              <w:rPr>
                <w:rFonts w:ascii="Arial" w:hAnsi="Arial" w:cs="Arial"/>
                <w:color w:val="3333FF"/>
                <w:sz w:val="20"/>
                <w:szCs w:val="20"/>
                <w:lang w:eastAsia="ar-SA"/>
              </w:rPr>
            </w:pPr>
          </w:p>
          <w:p w:rsidR="007A1E00" w:rsidRDefault="007A1E00" w:rsidP="000422BA">
            <w:pPr>
              <w:spacing w:after="0" w:line="240" w:lineRule="auto"/>
              <w:rPr>
                <w:rFonts w:ascii="Arial" w:hAnsi="Arial" w:cs="Arial"/>
                <w:color w:val="3333FF"/>
                <w:sz w:val="20"/>
                <w:szCs w:val="20"/>
                <w:lang w:eastAsia="ar-SA"/>
              </w:rPr>
            </w:pPr>
          </w:p>
          <w:p w:rsidR="007A1E00" w:rsidRDefault="007A1E00" w:rsidP="000422BA">
            <w:pPr>
              <w:spacing w:after="0" w:line="240" w:lineRule="auto"/>
              <w:rPr>
                <w:rFonts w:ascii="Arial" w:hAnsi="Arial" w:cs="Arial"/>
                <w:color w:val="3333FF"/>
                <w:sz w:val="20"/>
                <w:szCs w:val="20"/>
                <w:lang w:eastAsia="ar-SA"/>
              </w:rPr>
            </w:pPr>
          </w:p>
          <w:p w:rsidR="007A1E00" w:rsidRDefault="007A1E00" w:rsidP="000422BA">
            <w:pPr>
              <w:spacing w:after="0" w:line="240" w:lineRule="auto"/>
              <w:rPr>
                <w:rFonts w:ascii="Arial" w:hAnsi="Arial" w:cs="Arial"/>
                <w:color w:val="3333FF"/>
                <w:sz w:val="20"/>
                <w:szCs w:val="20"/>
                <w:lang w:eastAsia="ar-SA"/>
              </w:rPr>
            </w:pPr>
          </w:p>
          <w:p w:rsidR="007A1E00" w:rsidRDefault="007A1E00" w:rsidP="000422BA">
            <w:pPr>
              <w:spacing w:after="0" w:line="240" w:lineRule="auto"/>
              <w:rPr>
                <w:rFonts w:ascii="Arial" w:hAnsi="Arial" w:cs="Arial"/>
                <w:color w:val="3333FF"/>
                <w:sz w:val="20"/>
                <w:szCs w:val="20"/>
                <w:lang w:eastAsia="ar-SA"/>
              </w:rPr>
            </w:pPr>
          </w:p>
          <w:p w:rsidR="000422BA" w:rsidRPr="00C61752" w:rsidRDefault="000422BA" w:rsidP="000422BA">
            <w:pPr>
              <w:spacing w:after="0" w:line="240" w:lineRule="auto"/>
              <w:rPr>
                <w:rFonts w:ascii="Arial" w:hAnsi="Arial" w:cs="Arial"/>
                <w:color w:val="3333FF"/>
                <w:sz w:val="20"/>
                <w:szCs w:val="20"/>
                <w:lang w:eastAsia="ar-SA"/>
              </w:rPr>
            </w:pPr>
          </w:p>
        </w:tc>
      </w:tr>
      <w:tr w:rsidR="007A1E00" w:rsidRPr="00E373FC" w:rsidTr="007A1E00">
        <w:trPr>
          <w:trHeight w:val="364"/>
        </w:trPr>
        <w:tc>
          <w:tcPr>
            <w:tcW w:w="1809" w:type="dxa"/>
            <w:gridSpan w:val="2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dotted" w:sz="4" w:space="0" w:color="3366FF"/>
            </w:tcBorders>
            <w:shd w:val="clear" w:color="auto" w:fill="D9D9D9" w:themeFill="background1" w:themeFillShade="D9"/>
            <w:vAlign w:val="center"/>
          </w:tcPr>
          <w:p w:rsidR="007A1E00" w:rsidRPr="007A1E00" w:rsidRDefault="007A1E00" w:rsidP="000422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7A1E00">
              <w:rPr>
                <w:rFonts w:ascii="Arial" w:hAnsi="Arial" w:cs="Arial"/>
                <w:b/>
                <w:lang w:eastAsia="ar-SA"/>
              </w:rPr>
              <w:t>Suite à donner</w:t>
            </w:r>
          </w:p>
        </w:tc>
        <w:tc>
          <w:tcPr>
            <w:tcW w:w="9639" w:type="dxa"/>
            <w:gridSpan w:val="14"/>
            <w:tcBorders>
              <w:top w:val="single" w:sz="12" w:space="0" w:color="3333FF"/>
              <w:left w:val="dotted" w:sz="4" w:space="0" w:color="3366FF"/>
              <w:bottom w:val="single" w:sz="12" w:space="0" w:color="3333FF"/>
            </w:tcBorders>
            <w:shd w:val="clear" w:color="auto" w:fill="D9D9D9" w:themeFill="background1" w:themeFillShade="D9"/>
            <w:vAlign w:val="center"/>
          </w:tcPr>
          <w:p w:rsidR="007A1E00" w:rsidRPr="007A1E00" w:rsidRDefault="007A1E00" w:rsidP="000422B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7A1E00">
              <w:rPr>
                <w:rFonts w:ascii="Arial" w:eastAsia="Calibri" w:hAnsi="Arial" w:cs="Arial"/>
                <w:b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</w:rPr>
                <w:id w:val="-1641407025"/>
                <w:placeholder>
                  <w:docPart w:val="67FF8206EF9747178643E00E8E8FE481"/>
                </w:placeholder>
                <w:showingPlcHdr/>
                <w:comboBox>
                  <w:listItem w:value="Choisissez un élément."/>
                  <w:listItem w:displayText="Etablir candidature, vérifier auprès ML" w:value="Etablir candidature, vérifier auprès ML"/>
                  <w:listItem w:displayText="Etablir candidature, rediriger CIO" w:value="Etablir candidature, rediriger CIO"/>
                  <w:listItem w:displayText="Etablir candidature, rediriger ML" w:value="Etablir candidature, rediriger ML"/>
                  <w:listItem w:displayText="Autre, à préciser" w:value="Autre, à préciser"/>
                </w:comboBox>
              </w:sdtPr>
              <w:sdtEndPr/>
              <w:sdtContent>
                <w:r w:rsidRPr="007A1E00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0422BA" w:rsidRPr="00E373FC" w:rsidTr="000422BA">
        <w:trPr>
          <w:cantSplit/>
          <w:trHeight w:val="510"/>
        </w:trPr>
        <w:tc>
          <w:tcPr>
            <w:tcW w:w="3085" w:type="dxa"/>
            <w:gridSpan w:val="4"/>
            <w:tcBorders>
              <w:top w:val="dotted" w:sz="4" w:space="0" w:color="3366FF"/>
              <w:left w:val="single" w:sz="12" w:space="0" w:color="3333FF"/>
              <w:bottom w:val="single" w:sz="12" w:space="0" w:color="3333FF"/>
              <w:right w:val="dotted" w:sz="4" w:space="0" w:color="3366FF"/>
            </w:tcBorders>
            <w:shd w:val="clear" w:color="auto" w:fill="BFBFBF" w:themeFill="background1" w:themeFillShade="BF"/>
            <w:vAlign w:val="center"/>
          </w:tcPr>
          <w:p w:rsidR="000422BA" w:rsidRPr="003A6EE4" w:rsidRDefault="000422BA" w:rsidP="000422BA">
            <w:pPr>
              <w:suppressAutoHyphens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3A6EE4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Observations</w:t>
            </w:r>
            <w:r w:rsidR="007A1E00">
              <w:rPr>
                <w:rFonts w:ascii="Arial" w:hAnsi="Arial" w:cs="Arial"/>
                <w:i/>
                <w:sz w:val="20"/>
                <w:szCs w:val="20"/>
                <w:lang w:eastAsia="ar-SA"/>
              </w:rPr>
              <w:t xml:space="preserve"> complémentaire</w:t>
            </w:r>
            <w:r w:rsidR="00F762A7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s</w:t>
            </w:r>
            <w:r w:rsidRPr="003A6EE4">
              <w:rPr>
                <w:rFonts w:ascii="Arial" w:hAnsi="Arial" w:cs="Arial"/>
                <w:i/>
                <w:sz w:val="20"/>
                <w:szCs w:val="20"/>
                <w:lang w:eastAsia="ar-SA"/>
              </w:rPr>
              <w:t xml:space="preserve"> :</w:t>
            </w:r>
          </w:p>
        </w:tc>
        <w:tc>
          <w:tcPr>
            <w:tcW w:w="8363" w:type="dxa"/>
            <w:gridSpan w:val="12"/>
            <w:tcBorders>
              <w:top w:val="dotted" w:sz="4" w:space="0" w:color="3366FF"/>
              <w:left w:val="dotted" w:sz="4" w:space="0" w:color="3366FF"/>
              <w:bottom w:val="single" w:sz="12" w:space="0" w:color="3333FF"/>
              <w:right w:val="single" w:sz="12" w:space="0" w:color="3333FF"/>
            </w:tcBorders>
            <w:shd w:val="clear" w:color="auto" w:fill="BFBFBF" w:themeFill="background1" w:themeFillShade="BF"/>
            <w:vAlign w:val="center"/>
          </w:tcPr>
          <w:p w:rsidR="000422BA" w:rsidRDefault="000422BA" w:rsidP="000422BA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7A1E00" w:rsidRDefault="007A1E00" w:rsidP="000422BA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7A1E00" w:rsidRDefault="007A1E00" w:rsidP="000422BA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7A1E00" w:rsidRDefault="007A1E00" w:rsidP="000422BA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7A1E00" w:rsidRDefault="007A1E00" w:rsidP="000422BA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7A1E00" w:rsidRDefault="007A1E00" w:rsidP="000422BA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7A1E00" w:rsidRDefault="007A1E00" w:rsidP="000422BA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7A1E00" w:rsidRDefault="007A1E00" w:rsidP="000422BA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7A1E00" w:rsidRDefault="007A1E00" w:rsidP="000422BA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7A1E00" w:rsidRDefault="007A1E00" w:rsidP="000422BA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7A1E00" w:rsidRDefault="007A1E00" w:rsidP="000422BA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7A1E00" w:rsidRDefault="007A1E00" w:rsidP="000422BA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7A1E00" w:rsidRPr="003A6EE4" w:rsidRDefault="007A1E00" w:rsidP="000422BA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</w:tbl>
    <w:p w:rsidR="00E373FC" w:rsidRDefault="00E373FC"/>
    <w:sectPr w:rsidR="00E373FC" w:rsidSect="004C6B1F">
      <w:footerReference w:type="default" r:id="rId8"/>
      <w:pgSz w:w="11906" w:h="16838" w:code="9"/>
      <w:pgMar w:top="454" w:right="567" w:bottom="454" w:left="567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B92" w:rsidRDefault="00256B92" w:rsidP="0069616C">
      <w:pPr>
        <w:spacing w:after="0" w:line="240" w:lineRule="auto"/>
      </w:pPr>
      <w:r>
        <w:separator/>
      </w:r>
    </w:p>
  </w:endnote>
  <w:endnote w:type="continuationSeparator" w:id="0">
    <w:p w:rsidR="00256B92" w:rsidRDefault="00256B92" w:rsidP="00696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B92" w:rsidRPr="007A1E00" w:rsidRDefault="00256B92" w:rsidP="0069616C">
    <w:pPr>
      <w:spacing w:after="0" w:line="240" w:lineRule="auto"/>
      <w:rPr>
        <w:rFonts w:ascii="Arial" w:hAnsi="Arial" w:cs="Arial"/>
        <w:b/>
        <w:i/>
        <w:sz w:val="20"/>
        <w:szCs w:val="20"/>
      </w:rPr>
    </w:pPr>
    <w:r w:rsidRPr="007A1E00">
      <w:rPr>
        <w:rFonts w:ascii="Arial" w:hAnsi="Arial" w:cs="Arial"/>
        <w:b/>
        <w:i/>
        <w:sz w:val="20"/>
        <w:szCs w:val="20"/>
      </w:rPr>
      <w:t xml:space="preserve">*Pour information, les actions du Lycée de la Nouvelle Chance sont financées par </w:t>
    </w:r>
    <w:r>
      <w:rPr>
        <w:rFonts w:ascii="Arial" w:hAnsi="Arial" w:cs="Arial"/>
        <w:b/>
        <w:i/>
        <w:sz w:val="20"/>
        <w:szCs w:val="20"/>
      </w:rPr>
      <w:t>le Rectorat de Clermont-Ferrand et</w:t>
    </w:r>
    <w:r w:rsidRPr="007A1E00">
      <w:rPr>
        <w:rFonts w:ascii="Arial" w:hAnsi="Arial" w:cs="Arial"/>
        <w:b/>
        <w:i/>
        <w:sz w:val="20"/>
        <w:szCs w:val="20"/>
      </w:rPr>
      <w:t xml:space="preserve"> le Conseil Régional Auvergne Rhône- Alpes.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B92" w:rsidRDefault="00256B92" w:rsidP="0069616C">
      <w:pPr>
        <w:spacing w:after="0" w:line="240" w:lineRule="auto"/>
      </w:pPr>
      <w:r>
        <w:separator/>
      </w:r>
    </w:p>
  </w:footnote>
  <w:footnote w:type="continuationSeparator" w:id="0">
    <w:p w:rsidR="00256B92" w:rsidRDefault="00256B92" w:rsidP="006961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formatting="1" w:enforcement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3FC"/>
    <w:rsid w:val="000324DA"/>
    <w:rsid w:val="000422BA"/>
    <w:rsid w:val="00042938"/>
    <w:rsid w:val="00051C64"/>
    <w:rsid w:val="00060C55"/>
    <w:rsid w:val="00060F22"/>
    <w:rsid w:val="000848FF"/>
    <w:rsid w:val="00087A99"/>
    <w:rsid w:val="00092E43"/>
    <w:rsid w:val="000A21D8"/>
    <w:rsid w:val="000B2156"/>
    <w:rsid w:val="000B433B"/>
    <w:rsid w:val="000C5133"/>
    <w:rsid w:val="000C79E8"/>
    <w:rsid w:val="000E2401"/>
    <w:rsid w:val="000E5A98"/>
    <w:rsid w:val="001636A9"/>
    <w:rsid w:val="00166C00"/>
    <w:rsid w:val="00173020"/>
    <w:rsid w:val="001849E0"/>
    <w:rsid w:val="001A6448"/>
    <w:rsid w:val="001C1120"/>
    <w:rsid w:val="001D23D8"/>
    <w:rsid w:val="00215D82"/>
    <w:rsid w:val="00253261"/>
    <w:rsid w:val="00256B92"/>
    <w:rsid w:val="002662B8"/>
    <w:rsid w:val="0027054C"/>
    <w:rsid w:val="002A2945"/>
    <w:rsid w:val="002A2BED"/>
    <w:rsid w:val="002C1B86"/>
    <w:rsid w:val="002C1F26"/>
    <w:rsid w:val="002C2F90"/>
    <w:rsid w:val="002D1DE9"/>
    <w:rsid w:val="002F392D"/>
    <w:rsid w:val="003040E2"/>
    <w:rsid w:val="003271E3"/>
    <w:rsid w:val="00341A27"/>
    <w:rsid w:val="0036212C"/>
    <w:rsid w:val="00363B46"/>
    <w:rsid w:val="00363F00"/>
    <w:rsid w:val="00366CC3"/>
    <w:rsid w:val="00382B27"/>
    <w:rsid w:val="00387315"/>
    <w:rsid w:val="00392EEC"/>
    <w:rsid w:val="003A6EE4"/>
    <w:rsid w:val="003C25B7"/>
    <w:rsid w:val="003C507B"/>
    <w:rsid w:val="003C6548"/>
    <w:rsid w:val="003E082C"/>
    <w:rsid w:val="003E6917"/>
    <w:rsid w:val="003F4D62"/>
    <w:rsid w:val="00406EEF"/>
    <w:rsid w:val="004218DF"/>
    <w:rsid w:val="004218E6"/>
    <w:rsid w:val="004258EC"/>
    <w:rsid w:val="00434998"/>
    <w:rsid w:val="00441E04"/>
    <w:rsid w:val="004722CE"/>
    <w:rsid w:val="00482EE2"/>
    <w:rsid w:val="004A0AC7"/>
    <w:rsid w:val="004C6B1F"/>
    <w:rsid w:val="004E4F94"/>
    <w:rsid w:val="00504355"/>
    <w:rsid w:val="00506C36"/>
    <w:rsid w:val="00570468"/>
    <w:rsid w:val="00587311"/>
    <w:rsid w:val="00592BAD"/>
    <w:rsid w:val="005A0791"/>
    <w:rsid w:val="005B4297"/>
    <w:rsid w:val="005C1D4D"/>
    <w:rsid w:val="005D23FD"/>
    <w:rsid w:val="005D679E"/>
    <w:rsid w:val="005F4FDE"/>
    <w:rsid w:val="005F7AAD"/>
    <w:rsid w:val="006576DE"/>
    <w:rsid w:val="006957C6"/>
    <w:rsid w:val="0069616C"/>
    <w:rsid w:val="006B1E09"/>
    <w:rsid w:val="006D4C1F"/>
    <w:rsid w:val="00704831"/>
    <w:rsid w:val="0076775E"/>
    <w:rsid w:val="00767771"/>
    <w:rsid w:val="007877FC"/>
    <w:rsid w:val="007925F2"/>
    <w:rsid w:val="007A1E00"/>
    <w:rsid w:val="007C31EC"/>
    <w:rsid w:val="007D4D81"/>
    <w:rsid w:val="007F7808"/>
    <w:rsid w:val="007F7F6B"/>
    <w:rsid w:val="00812DCE"/>
    <w:rsid w:val="008351F6"/>
    <w:rsid w:val="00856EEB"/>
    <w:rsid w:val="008625DB"/>
    <w:rsid w:val="00896B80"/>
    <w:rsid w:val="008974F3"/>
    <w:rsid w:val="008A79FD"/>
    <w:rsid w:val="0092240F"/>
    <w:rsid w:val="00922996"/>
    <w:rsid w:val="009243EE"/>
    <w:rsid w:val="009310F0"/>
    <w:rsid w:val="009315B8"/>
    <w:rsid w:val="00933158"/>
    <w:rsid w:val="009366EC"/>
    <w:rsid w:val="00955291"/>
    <w:rsid w:val="00957A1C"/>
    <w:rsid w:val="00957B2A"/>
    <w:rsid w:val="00957D86"/>
    <w:rsid w:val="009B5133"/>
    <w:rsid w:val="009C4DA1"/>
    <w:rsid w:val="009D297B"/>
    <w:rsid w:val="00A3353E"/>
    <w:rsid w:val="00A619B7"/>
    <w:rsid w:val="00A801D1"/>
    <w:rsid w:val="00A92948"/>
    <w:rsid w:val="00A94518"/>
    <w:rsid w:val="00AB5504"/>
    <w:rsid w:val="00AC0DA9"/>
    <w:rsid w:val="00B03A25"/>
    <w:rsid w:val="00B54677"/>
    <w:rsid w:val="00B61F5D"/>
    <w:rsid w:val="00B7335E"/>
    <w:rsid w:val="00B75C12"/>
    <w:rsid w:val="00B9125B"/>
    <w:rsid w:val="00B925A9"/>
    <w:rsid w:val="00BB0023"/>
    <w:rsid w:val="00BD70E4"/>
    <w:rsid w:val="00BE2322"/>
    <w:rsid w:val="00C23D08"/>
    <w:rsid w:val="00C2745C"/>
    <w:rsid w:val="00C61752"/>
    <w:rsid w:val="00C9546A"/>
    <w:rsid w:val="00CE273E"/>
    <w:rsid w:val="00CE48DB"/>
    <w:rsid w:val="00CF0C0A"/>
    <w:rsid w:val="00CF6157"/>
    <w:rsid w:val="00CF6274"/>
    <w:rsid w:val="00D55176"/>
    <w:rsid w:val="00D83720"/>
    <w:rsid w:val="00DB4244"/>
    <w:rsid w:val="00DE4571"/>
    <w:rsid w:val="00E16A41"/>
    <w:rsid w:val="00E17DBC"/>
    <w:rsid w:val="00E373FC"/>
    <w:rsid w:val="00E403B9"/>
    <w:rsid w:val="00E519FE"/>
    <w:rsid w:val="00E57378"/>
    <w:rsid w:val="00EA6664"/>
    <w:rsid w:val="00EB70C3"/>
    <w:rsid w:val="00EE629A"/>
    <w:rsid w:val="00EF10FB"/>
    <w:rsid w:val="00F41A93"/>
    <w:rsid w:val="00F47BAB"/>
    <w:rsid w:val="00F52CCA"/>
    <w:rsid w:val="00F706E0"/>
    <w:rsid w:val="00F762A7"/>
    <w:rsid w:val="00FD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A11A6-6867-4694-9BD7-7F838530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F6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619B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1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19B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96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616C"/>
  </w:style>
  <w:style w:type="paragraph" w:styleId="Pieddepage">
    <w:name w:val="footer"/>
    <w:basedOn w:val="Normal"/>
    <w:link w:val="PieddepageCar"/>
    <w:uiPriority w:val="99"/>
    <w:unhideWhenUsed/>
    <w:rsid w:val="00696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616C"/>
  </w:style>
  <w:style w:type="character" w:customStyle="1" w:styleId="Style1">
    <w:name w:val="Style1"/>
    <w:basedOn w:val="Policepardfaut"/>
    <w:uiPriority w:val="1"/>
    <w:rsid w:val="001D23D8"/>
    <w:rPr>
      <w:rFonts w:ascii="Arial" w:hAnsi="Arial"/>
      <w:color w:val="auto"/>
      <w:sz w:val="20"/>
    </w:rPr>
  </w:style>
  <w:style w:type="character" w:customStyle="1" w:styleId="Style2">
    <w:name w:val="Style2"/>
    <w:basedOn w:val="Policepardfaut"/>
    <w:uiPriority w:val="1"/>
    <w:rsid w:val="00A3353E"/>
    <w:rPr>
      <w:rFonts w:ascii="Arial" w:hAnsi="Arial"/>
      <w:sz w:val="16"/>
    </w:rPr>
  </w:style>
  <w:style w:type="character" w:customStyle="1" w:styleId="Style3">
    <w:name w:val="Style3"/>
    <w:basedOn w:val="Policepardfaut"/>
    <w:uiPriority w:val="1"/>
    <w:rsid w:val="00A3353E"/>
    <w:rPr>
      <w:rFonts w:ascii="Arial" w:hAnsi="Arial"/>
      <w:sz w:val="16"/>
    </w:rPr>
  </w:style>
  <w:style w:type="character" w:customStyle="1" w:styleId="Style4">
    <w:name w:val="Style4"/>
    <w:basedOn w:val="Policepardfaut"/>
    <w:uiPriority w:val="1"/>
    <w:rsid w:val="002D1DE9"/>
    <w:rPr>
      <w:sz w:val="18"/>
    </w:rPr>
  </w:style>
  <w:style w:type="character" w:styleId="Lienhypertexte">
    <w:name w:val="Hyperlink"/>
    <w:basedOn w:val="Policepardfaut"/>
    <w:uiPriority w:val="99"/>
    <w:unhideWhenUsed/>
    <w:rsid w:val="009C4DA1"/>
    <w:rPr>
      <w:color w:val="0000FF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CF61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F6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CF61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0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lnc@ac-clermont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A578CC273144CB801AFCF6BA94AE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23BCA3-CA4D-42FB-8325-28DBF8E86778}"/>
      </w:docPartPr>
      <w:docPartBody>
        <w:p w:rsidR="006D085B" w:rsidRDefault="001E45B5" w:rsidP="001E45B5">
          <w:pPr>
            <w:pStyle w:val="07A578CC273144CB801AFCF6BA94AEDE9"/>
          </w:pPr>
          <w:r w:rsidRPr="004218DF">
            <w:rPr>
              <w:rStyle w:val="Textedelespacerserv"/>
              <w:rFonts w:ascii="Arial" w:hAnsi="Arial" w:cs="Arial"/>
              <w:sz w:val="20"/>
              <w:szCs w:val="20"/>
            </w:rPr>
            <w:t>Choisissez un élément.</w:t>
          </w:r>
        </w:p>
      </w:docPartBody>
    </w:docPart>
    <w:docPart>
      <w:docPartPr>
        <w:name w:val="B518E58A5AFA47078F271F56319DEB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E844E7-6810-4273-A051-C7401BDFA415}"/>
      </w:docPartPr>
      <w:docPartBody>
        <w:p w:rsidR="006D085B" w:rsidRDefault="001E45B5" w:rsidP="001E45B5">
          <w:pPr>
            <w:pStyle w:val="B518E58A5AFA47078F271F56319DEB2F9"/>
          </w:pPr>
          <w:r w:rsidRPr="00A92948">
            <w:rPr>
              <w:rStyle w:val="Textedelespacerserv"/>
              <w:rFonts w:ascii="Arial" w:hAnsi="Arial" w:cs="Arial"/>
              <w:sz w:val="20"/>
              <w:szCs w:val="20"/>
            </w:rPr>
            <w:t>Choisissez un élément.</w:t>
          </w:r>
        </w:p>
      </w:docPartBody>
    </w:docPart>
    <w:docPart>
      <w:docPartPr>
        <w:name w:val="EC91F2DDD11F461CAAA2854BBC2D50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86B57E-5349-4FA8-93B8-78DCDB3683BF}"/>
      </w:docPartPr>
      <w:docPartBody>
        <w:p w:rsidR="00AF36A8" w:rsidRDefault="001E45B5" w:rsidP="001E45B5">
          <w:pPr>
            <w:pStyle w:val="EC91F2DDD11F461CAAA2854BBC2D50749"/>
          </w:pPr>
          <w:r w:rsidRPr="007B6C93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F185E9CB3B0C4C5E9878B2A3FC6775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1980F9-5DB3-4E42-8688-E017803EB518}"/>
      </w:docPartPr>
      <w:docPartBody>
        <w:p w:rsidR="00AF36A8" w:rsidRDefault="001E45B5" w:rsidP="001E45B5">
          <w:pPr>
            <w:pStyle w:val="F185E9CB3B0C4C5E9878B2A3FC67756D9"/>
          </w:pPr>
          <w:r w:rsidRPr="007B6C93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95F75A4111A94F3197297B80604787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8F745B-A83A-436A-84D1-F4C2D82AA03D}"/>
      </w:docPartPr>
      <w:docPartBody>
        <w:p w:rsidR="001E45B5" w:rsidRDefault="001E45B5" w:rsidP="001E45B5">
          <w:pPr>
            <w:pStyle w:val="95F75A4111A94F3197297B806047878A8"/>
          </w:pPr>
          <w:r w:rsidRPr="00957A1C">
            <w:rPr>
              <w:rStyle w:val="Textedelespacerserv"/>
              <w:color w:val="auto"/>
              <w:sz w:val="20"/>
              <w:szCs w:val="20"/>
            </w:rPr>
            <w:t>Choisissez un élément.</w:t>
          </w:r>
        </w:p>
      </w:docPartBody>
    </w:docPart>
    <w:docPart>
      <w:docPartPr>
        <w:name w:val="112718ED7E45416CBA485A49515D56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D72813-4C86-40EC-829F-942451E1B1CB}"/>
      </w:docPartPr>
      <w:docPartBody>
        <w:p w:rsidR="001E45B5" w:rsidRDefault="001E45B5" w:rsidP="001E45B5">
          <w:pPr>
            <w:pStyle w:val="112718ED7E45416CBA485A49515D568C5"/>
          </w:pPr>
          <w:r w:rsidRPr="00957A1C">
            <w:rPr>
              <w:rStyle w:val="Textedelespacerserv"/>
              <w:color w:val="auto"/>
              <w:sz w:val="20"/>
              <w:szCs w:val="20"/>
            </w:rPr>
            <w:t>Choisissez un élément.</w:t>
          </w:r>
        </w:p>
      </w:docPartBody>
    </w:docPart>
    <w:docPart>
      <w:docPartPr>
        <w:name w:val="A111F953D43F4724839D411743ECC4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E59D37-99AD-4BD3-B8B8-F34974CFD2D8}"/>
      </w:docPartPr>
      <w:docPartBody>
        <w:p w:rsidR="001E45B5" w:rsidRDefault="001E45B5" w:rsidP="001E45B5">
          <w:pPr>
            <w:pStyle w:val="A111F953D43F4724839D411743ECC4105"/>
          </w:pPr>
          <w:r w:rsidRPr="00957A1C">
            <w:rPr>
              <w:rStyle w:val="Textedelespacerserv"/>
              <w:color w:val="auto"/>
              <w:sz w:val="20"/>
              <w:szCs w:val="20"/>
            </w:rPr>
            <w:t>Choisissez un élément.</w:t>
          </w:r>
        </w:p>
      </w:docPartBody>
    </w:docPart>
    <w:docPart>
      <w:docPartPr>
        <w:name w:val="8EB894D553F94DF79FC98AF35BEB5E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DB2FC-9E2A-4D27-B375-B048189BFCCB}"/>
      </w:docPartPr>
      <w:docPartBody>
        <w:p w:rsidR="001E45B5" w:rsidRDefault="00AF36A8" w:rsidP="00AF36A8">
          <w:pPr>
            <w:pStyle w:val="8EB894D553F94DF79FC98AF35BEB5E852"/>
          </w:pPr>
          <w:r w:rsidRPr="002A2BED">
            <w:rPr>
              <w:rFonts w:ascii="Arial" w:eastAsia="Calibri" w:hAnsi="Arial" w:cs="Arial"/>
            </w:rPr>
            <w:t xml:space="preserve">     </w:t>
          </w:r>
        </w:p>
      </w:docPartBody>
    </w:docPart>
    <w:docPart>
      <w:docPartPr>
        <w:name w:val="5F430129C4FC42A2B530B2B8345BAA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F1E0BC-3172-4880-8FEA-D8170B2A3765}"/>
      </w:docPartPr>
      <w:docPartBody>
        <w:p w:rsidR="002E6FDE" w:rsidRDefault="001E45B5" w:rsidP="001E45B5">
          <w:pPr>
            <w:pStyle w:val="5F430129C4FC42A2B530B2B8345BAA9B1"/>
          </w:pPr>
          <w:r w:rsidRPr="007B6C93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5B32347E6FFB4990AF58F02B071FD6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3F05B4-719A-49EF-9108-B550C95BBF77}"/>
      </w:docPartPr>
      <w:docPartBody>
        <w:p w:rsidR="002E6FDE" w:rsidRDefault="001E45B5" w:rsidP="001E45B5">
          <w:pPr>
            <w:pStyle w:val="5B32347E6FFB4990AF58F02B071FD6461"/>
          </w:pPr>
          <w:r w:rsidRPr="007B6C93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67FF8206EF9747178643E00E8E8FE4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9171DA-2F92-4D02-8045-42781CC45991}"/>
      </w:docPartPr>
      <w:docPartBody>
        <w:p w:rsidR="002E6FDE" w:rsidRDefault="001E45B5" w:rsidP="001E45B5">
          <w:pPr>
            <w:pStyle w:val="67FF8206EF9747178643E00E8E8FE4811"/>
          </w:pPr>
          <w:r w:rsidRPr="00B3489E">
            <w:rPr>
              <w:rStyle w:val="Textedelespacerserv"/>
            </w:rPr>
            <w:t>Choisissez un élément.</w:t>
          </w:r>
        </w:p>
      </w:docPartBody>
    </w:docPart>
    <w:docPart>
      <w:docPartPr>
        <w:name w:val="ADFD9B956F984FB18875A55FF8C288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159754-F8A7-4C06-86A1-085D1801E0CD}"/>
      </w:docPartPr>
      <w:docPartBody>
        <w:p w:rsidR="002E6FDE" w:rsidRDefault="001E45B5" w:rsidP="001E45B5">
          <w:pPr>
            <w:pStyle w:val="ADFD9B956F984FB18875A55FF8C28866"/>
          </w:pPr>
          <w:r w:rsidRPr="007B6C93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A669F0BA06D541289788EA3BE22FD2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B3331C-988E-4D07-A105-70D0B9399155}"/>
      </w:docPartPr>
      <w:docPartBody>
        <w:p w:rsidR="00005337" w:rsidRDefault="00005337" w:rsidP="00005337">
          <w:pPr>
            <w:pStyle w:val="A669F0BA06D541289788EA3BE22FD2EF"/>
          </w:pPr>
          <w:r w:rsidRPr="00A92948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Choisissez un élément.</w:t>
          </w:r>
        </w:p>
      </w:docPartBody>
    </w:docPart>
    <w:docPart>
      <w:docPartPr>
        <w:name w:val="FAEAAA8CA3D74FA59EDC703FE4ED91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26ED32-A273-4C4F-8CC0-F85039B29555}"/>
      </w:docPartPr>
      <w:docPartBody>
        <w:p w:rsidR="00543666" w:rsidRDefault="00F56EDD" w:rsidP="00F56EDD">
          <w:pPr>
            <w:pStyle w:val="FAEAAA8CA3D74FA59EDC703FE4ED91BE"/>
          </w:pPr>
          <w:r w:rsidRPr="00A92948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A3D"/>
    <w:rsid w:val="00005337"/>
    <w:rsid w:val="00124262"/>
    <w:rsid w:val="00137DC5"/>
    <w:rsid w:val="001C4EF2"/>
    <w:rsid w:val="001E45B5"/>
    <w:rsid w:val="002E6FDE"/>
    <w:rsid w:val="002F48AE"/>
    <w:rsid w:val="005237B0"/>
    <w:rsid w:val="0054013A"/>
    <w:rsid w:val="00543666"/>
    <w:rsid w:val="005E07FF"/>
    <w:rsid w:val="0063126A"/>
    <w:rsid w:val="006458A3"/>
    <w:rsid w:val="00681A73"/>
    <w:rsid w:val="00696125"/>
    <w:rsid w:val="006D085B"/>
    <w:rsid w:val="00790A3D"/>
    <w:rsid w:val="007F6722"/>
    <w:rsid w:val="008064B7"/>
    <w:rsid w:val="00832160"/>
    <w:rsid w:val="008821A6"/>
    <w:rsid w:val="008F2206"/>
    <w:rsid w:val="00953668"/>
    <w:rsid w:val="009D6083"/>
    <w:rsid w:val="00A61E6C"/>
    <w:rsid w:val="00AF36A8"/>
    <w:rsid w:val="00B11884"/>
    <w:rsid w:val="00C12B7F"/>
    <w:rsid w:val="00C8720E"/>
    <w:rsid w:val="00DC05A8"/>
    <w:rsid w:val="00DF7843"/>
    <w:rsid w:val="00E15569"/>
    <w:rsid w:val="00E16D0D"/>
    <w:rsid w:val="00ED37A1"/>
    <w:rsid w:val="00F56EDD"/>
    <w:rsid w:val="00FB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56EDD"/>
    <w:rPr>
      <w:color w:val="808080"/>
    </w:rPr>
  </w:style>
  <w:style w:type="paragraph" w:customStyle="1" w:styleId="710159C6474E4E57B4EAC617C5D66DD9">
    <w:name w:val="710159C6474E4E57B4EAC617C5D66DD9"/>
    <w:rsid w:val="00790A3D"/>
    <w:rPr>
      <w:rFonts w:eastAsiaTheme="minorHAnsi"/>
      <w:lang w:eastAsia="en-US"/>
    </w:rPr>
  </w:style>
  <w:style w:type="paragraph" w:customStyle="1" w:styleId="710159C6474E4E57B4EAC617C5D66DD91">
    <w:name w:val="710159C6474E4E57B4EAC617C5D66DD91"/>
    <w:rsid w:val="00790A3D"/>
    <w:rPr>
      <w:rFonts w:eastAsiaTheme="minorHAnsi"/>
      <w:lang w:eastAsia="en-US"/>
    </w:rPr>
  </w:style>
  <w:style w:type="paragraph" w:customStyle="1" w:styleId="B61C5321FC5343919065200AF5AAB804">
    <w:name w:val="B61C5321FC5343919065200AF5AAB804"/>
    <w:rsid w:val="001C4EF2"/>
    <w:rPr>
      <w:rFonts w:eastAsiaTheme="minorHAnsi"/>
      <w:lang w:eastAsia="en-US"/>
    </w:rPr>
  </w:style>
  <w:style w:type="paragraph" w:customStyle="1" w:styleId="B61C5321FC5343919065200AF5AAB8041">
    <w:name w:val="B61C5321FC5343919065200AF5AAB8041"/>
    <w:rsid w:val="001C4EF2"/>
    <w:rPr>
      <w:rFonts w:eastAsiaTheme="minorHAnsi"/>
      <w:lang w:eastAsia="en-US"/>
    </w:rPr>
  </w:style>
  <w:style w:type="paragraph" w:customStyle="1" w:styleId="B61C5321FC5343919065200AF5AAB8042">
    <w:name w:val="B61C5321FC5343919065200AF5AAB8042"/>
    <w:rsid w:val="001C4EF2"/>
    <w:rPr>
      <w:rFonts w:eastAsiaTheme="minorHAnsi"/>
      <w:lang w:eastAsia="en-US"/>
    </w:rPr>
  </w:style>
  <w:style w:type="paragraph" w:customStyle="1" w:styleId="9845941A38734002A130B1BC5015B0B1">
    <w:name w:val="9845941A38734002A130B1BC5015B0B1"/>
    <w:rsid w:val="001C4EF2"/>
    <w:rPr>
      <w:rFonts w:eastAsiaTheme="minorHAnsi"/>
      <w:lang w:eastAsia="en-US"/>
    </w:rPr>
  </w:style>
  <w:style w:type="paragraph" w:customStyle="1" w:styleId="9845941A38734002A130B1BC5015B0B11">
    <w:name w:val="9845941A38734002A130B1BC5015B0B11"/>
    <w:rsid w:val="001C4EF2"/>
    <w:rPr>
      <w:rFonts w:eastAsiaTheme="minorHAnsi"/>
      <w:lang w:eastAsia="en-US"/>
    </w:rPr>
  </w:style>
  <w:style w:type="paragraph" w:customStyle="1" w:styleId="710159C6474E4E57B4EAC617C5D66DD92">
    <w:name w:val="710159C6474E4E57B4EAC617C5D66DD92"/>
    <w:rsid w:val="005237B0"/>
    <w:rPr>
      <w:rFonts w:eastAsiaTheme="minorHAnsi"/>
      <w:lang w:eastAsia="en-US"/>
    </w:rPr>
  </w:style>
  <w:style w:type="paragraph" w:customStyle="1" w:styleId="9845941A38734002A130B1BC5015B0B12">
    <w:name w:val="9845941A38734002A130B1BC5015B0B12"/>
    <w:rsid w:val="005237B0"/>
    <w:rPr>
      <w:rFonts w:eastAsiaTheme="minorHAnsi"/>
      <w:lang w:eastAsia="en-US"/>
    </w:rPr>
  </w:style>
  <w:style w:type="paragraph" w:customStyle="1" w:styleId="710159C6474E4E57B4EAC617C5D66DD93">
    <w:name w:val="710159C6474E4E57B4EAC617C5D66DD93"/>
    <w:rsid w:val="005237B0"/>
    <w:rPr>
      <w:rFonts w:eastAsiaTheme="minorHAnsi"/>
      <w:lang w:eastAsia="en-US"/>
    </w:rPr>
  </w:style>
  <w:style w:type="paragraph" w:customStyle="1" w:styleId="D55007B8911B4CC683D3B8C249995613">
    <w:name w:val="D55007B8911B4CC683D3B8C249995613"/>
    <w:rsid w:val="005237B0"/>
    <w:rPr>
      <w:rFonts w:eastAsiaTheme="minorHAnsi"/>
      <w:lang w:eastAsia="en-US"/>
    </w:rPr>
  </w:style>
  <w:style w:type="paragraph" w:customStyle="1" w:styleId="9845941A38734002A130B1BC5015B0B13">
    <w:name w:val="9845941A38734002A130B1BC5015B0B13"/>
    <w:rsid w:val="005237B0"/>
    <w:rPr>
      <w:rFonts w:eastAsiaTheme="minorHAnsi"/>
      <w:lang w:eastAsia="en-US"/>
    </w:rPr>
  </w:style>
  <w:style w:type="paragraph" w:customStyle="1" w:styleId="E43AAC2837C6453B9EA278B8D1AEA4FC">
    <w:name w:val="E43AAC2837C6453B9EA278B8D1AEA4FC"/>
    <w:rsid w:val="005237B0"/>
  </w:style>
  <w:style w:type="paragraph" w:customStyle="1" w:styleId="5FA920A225FC4C12B1138BA0F452C136">
    <w:name w:val="5FA920A225FC4C12B1138BA0F452C136"/>
    <w:rsid w:val="005237B0"/>
  </w:style>
  <w:style w:type="paragraph" w:customStyle="1" w:styleId="878A62324D504548A52174B0E02BA9BF">
    <w:name w:val="878A62324D504548A52174B0E02BA9BF"/>
    <w:rsid w:val="005237B0"/>
  </w:style>
  <w:style w:type="paragraph" w:customStyle="1" w:styleId="392CF08981974330B44F2BF95DDF8DCC">
    <w:name w:val="392CF08981974330B44F2BF95DDF8DCC"/>
    <w:rsid w:val="005237B0"/>
  </w:style>
  <w:style w:type="paragraph" w:customStyle="1" w:styleId="E3700B971E854D5691FA114E5EEE7253">
    <w:name w:val="E3700B971E854D5691FA114E5EEE7253"/>
    <w:rsid w:val="005237B0"/>
  </w:style>
  <w:style w:type="paragraph" w:customStyle="1" w:styleId="710159C6474E4E57B4EAC617C5D66DD94">
    <w:name w:val="710159C6474E4E57B4EAC617C5D66DD94"/>
    <w:rsid w:val="005237B0"/>
    <w:rPr>
      <w:rFonts w:eastAsiaTheme="minorHAnsi"/>
      <w:lang w:eastAsia="en-US"/>
    </w:rPr>
  </w:style>
  <w:style w:type="paragraph" w:customStyle="1" w:styleId="693799EEE4DD4442BDA8304AE2F966FC">
    <w:name w:val="693799EEE4DD4442BDA8304AE2F966FC"/>
    <w:rsid w:val="005237B0"/>
    <w:rPr>
      <w:rFonts w:eastAsiaTheme="minorHAnsi"/>
      <w:lang w:eastAsia="en-US"/>
    </w:rPr>
  </w:style>
  <w:style w:type="paragraph" w:customStyle="1" w:styleId="9845941A38734002A130B1BC5015B0B14">
    <w:name w:val="9845941A38734002A130B1BC5015B0B14"/>
    <w:rsid w:val="005237B0"/>
    <w:rPr>
      <w:rFonts w:eastAsiaTheme="minorHAnsi"/>
      <w:lang w:eastAsia="en-US"/>
    </w:rPr>
  </w:style>
  <w:style w:type="paragraph" w:customStyle="1" w:styleId="710159C6474E4E57B4EAC617C5D66DD95">
    <w:name w:val="710159C6474E4E57B4EAC617C5D66DD95"/>
    <w:rsid w:val="005237B0"/>
    <w:rPr>
      <w:rFonts w:eastAsiaTheme="minorHAnsi"/>
      <w:lang w:eastAsia="en-US"/>
    </w:rPr>
  </w:style>
  <w:style w:type="paragraph" w:customStyle="1" w:styleId="693799EEE4DD4442BDA8304AE2F966FC1">
    <w:name w:val="693799EEE4DD4442BDA8304AE2F966FC1"/>
    <w:rsid w:val="005237B0"/>
    <w:rPr>
      <w:rFonts w:eastAsiaTheme="minorHAnsi"/>
      <w:lang w:eastAsia="en-US"/>
    </w:rPr>
  </w:style>
  <w:style w:type="paragraph" w:customStyle="1" w:styleId="9845941A38734002A130B1BC5015B0B15">
    <w:name w:val="9845941A38734002A130B1BC5015B0B15"/>
    <w:rsid w:val="005237B0"/>
    <w:rPr>
      <w:rFonts w:eastAsiaTheme="minorHAnsi"/>
      <w:lang w:eastAsia="en-US"/>
    </w:rPr>
  </w:style>
  <w:style w:type="paragraph" w:customStyle="1" w:styleId="710159C6474E4E57B4EAC617C5D66DD96">
    <w:name w:val="710159C6474E4E57B4EAC617C5D66DD96"/>
    <w:rsid w:val="005237B0"/>
    <w:rPr>
      <w:rFonts w:eastAsiaTheme="minorHAnsi"/>
      <w:lang w:eastAsia="en-US"/>
    </w:rPr>
  </w:style>
  <w:style w:type="paragraph" w:customStyle="1" w:styleId="693799EEE4DD4442BDA8304AE2F966FC2">
    <w:name w:val="693799EEE4DD4442BDA8304AE2F966FC2"/>
    <w:rsid w:val="005237B0"/>
    <w:rPr>
      <w:rFonts w:eastAsiaTheme="minorHAnsi"/>
      <w:lang w:eastAsia="en-US"/>
    </w:rPr>
  </w:style>
  <w:style w:type="paragraph" w:customStyle="1" w:styleId="9845941A38734002A130B1BC5015B0B16">
    <w:name w:val="9845941A38734002A130B1BC5015B0B16"/>
    <w:rsid w:val="005237B0"/>
    <w:rPr>
      <w:rFonts w:eastAsiaTheme="minorHAnsi"/>
      <w:lang w:eastAsia="en-US"/>
    </w:rPr>
  </w:style>
  <w:style w:type="paragraph" w:customStyle="1" w:styleId="191FCB8F849B46808BDF487543700EAA">
    <w:name w:val="191FCB8F849B46808BDF487543700EAA"/>
    <w:rsid w:val="005237B0"/>
  </w:style>
  <w:style w:type="paragraph" w:customStyle="1" w:styleId="5BA984228CA74DE4B212BC389308A054">
    <w:name w:val="5BA984228CA74DE4B212BC389308A054"/>
    <w:rsid w:val="005237B0"/>
  </w:style>
  <w:style w:type="paragraph" w:customStyle="1" w:styleId="BEF80DAE4BCC4B6B8A8083F779A1486B">
    <w:name w:val="BEF80DAE4BCC4B6B8A8083F779A1486B"/>
    <w:rsid w:val="005237B0"/>
  </w:style>
  <w:style w:type="paragraph" w:customStyle="1" w:styleId="710159C6474E4E57B4EAC617C5D66DD97">
    <w:name w:val="710159C6474E4E57B4EAC617C5D66DD97"/>
    <w:rsid w:val="005237B0"/>
    <w:rPr>
      <w:rFonts w:eastAsiaTheme="minorHAnsi"/>
      <w:lang w:eastAsia="en-US"/>
    </w:rPr>
  </w:style>
  <w:style w:type="paragraph" w:customStyle="1" w:styleId="693799EEE4DD4442BDA8304AE2F966FC3">
    <w:name w:val="693799EEE4DD4442BDA8304AE2F966FC3"/>
    <w:rsid w:val="005237B0"/>
    <w:rPr>
      <w:rFonts w:eastAsiaTheme="minorHAnsi"/>
      <w:lang w:eastAsia="en-US"/>
    </w:rPr>
  </w:style>
  <w:style w:type="paragraph" w:customStyle="1" w:styleId="9845941A38734002A130B1BC5015B0B17">
    <w:name w:val="9845941A38734002A130B1BC5015B0B17"/>
    <w:rsid w:val="005237B0"/>
    <w:rPr>
      <w:rFonts w:eastAsiaTheme="minorHAnsi"/>
      <w:lang w:eastAsia="en-US"/>
    </w:rPr>
  </w:style>
  <w:style w:type="paragraph" w:customStyle="1" w:styleId="710159C6474E4E57B4EAC617C5D66DD98">
    <w:name w:val="710159C6474E4E57B4EAC617C5D66DD98"/>
    <w:rsid w:val="005237B0"/>
    <w:rPr>
      <w:rFonts w:eastAsiaTheme="minorHAnsi"/>
      <w:lang w:eastAsia="en-US"/>
    </w:rPr>
  </w:style>
  <w:style w:type="paragraph" w:customStyle="1" w:styleId="693799EEE4DD4442BDA8304AE2F966FC4">
    <w:name w:val="693799EEE4DD4442BDA8304AE2F966FC4"/>
    <w:rsid w:val="005237B0"/>
    <w:rPr>
      <w:rFonts w:eastAsiaTheme="minorHAnsi"/>
      <w:lang w:eastAsia="en-US"/>
    </w:rPr>
  </w:style>
  <w:style w:type="paragraph" w:customStyle="1" w:styleId="9845941A38734002A130B1BC5015B0B18">
    <w:name w:val="9845941A38734002A130B1BC5015B0B18"/>
    <w:rsid w:val="005237B0"/>
    <w:rPr>
      <w:rFonts w:eastAsiaTheme="minorHAnsi"/>
      <w:lang w:eastAsia="en-US"/>
    </w:rPr>
  </w:style>
  <w:style w:type="paragraph" w:customStyle="1" w:styleId="44B9626D6E5F4A30946CD3160F9136A7">
    <w:name w:val="44B9626D6E5F4A30946CD3160F9136A7"/>
    <w:rsid w:val="005237B0"/>
    <w:rPr>
      <w:rFonts w:eastAsiaTheme="minorHAnsi"/>
      <w:lang w:eastAsia="en-US"/>
    </w:rPr>
  </w:style>
  <w:style w:type="paragraph" w:customStyle="1" w:styleId="710159C6474E4E57B4EAC617C5D66DD99">
    <w:name w:val="710159C6474E4E57B4EAC617C5D66DD99"/>
    <w:rsid w:val="005237B0"/>
    <w:rPr>
      <w:rFonts w:eastAsiaTheme="minorHAnsi"/>
      <w:lang w:eastAsia="en-US"/>
    </w:rPr>
  </w:style>
  <w:style w:type="paragraph" w:customStyle="1" w:styleId="693799EEE4DD4442BDA8304AE2F966FC5">
    <w:name w:val="693799EEE4DD4442BDA8304AE2F966FC5"/>
    <w:rsid w:val="005237B0"/>
    <w:rPr>
      <w:rFonts w:eastAsiaTheme="minorHAnsi"/>
      <w:lang w:eastAsia="en-US"/>
    </w:rPr>
  </w:style>
  <w:style w:type="paragraph" w:customStyle="1" w:styleId="9845941A38734002A130B1BC5015B0B19">
    <w:name w:val="9845941A38734002A130B1BC5015B0B19"/>
    <w:rsid w:val="005237B0"/>
    <w:rPr>
      <w:rFonts w:eastAsiaTheme="minorHAnsi"/>
      <w:lang w:eastAsia="en-US"/>
    </w:rPr>
  </w:style>
  <w:style w:type="paragraph" w:customStyle="1" w:styleId="44B9626D6E5F4A30946CD3160F9136A71">
    <w:name w:val="44B9626D6E5F4A30946CD3160F9136A71"/>
    <w:rsid w:val="005237B0"/>
    <w:rPr>
      <w:rFonts w:eastAsiaTheme="minorHAnsi"/>
      <w:lang w:eastAsia="en-US"/>
    </w:rPr>
  </w:style>
  <w:style w:type="paragraph" w:customStyle="1" w:styleId="A24A0BC70EDE42B3A26DCBAF5AC7CCD8">
    <w:name w:val="A24A0BC70EDE42B3A26DCBAF5AC7CCD8"/>
    <w:rsid w:val="00C12B7F"/>
  </w:style>
  <w:style w:type="paragraph" w:customStyle="1" w:styleId="61E6462298A64C59A4B07BFDDEBE6D66">
    <w:name w:val="61E6462298A64C59A4B07BFDDEBE6D66"/>
    <w:rsid w:val="00C12B7F"/>
  </w:style>
  <w:style w:type="paragraph" w:customStyle="1" w:styleId="A24A0BC70EDE42B3A26DCBAF5AC7CCD81">
    <w:name w:val="A24A0BC70EDE42B3A26DCBAF5AC7CCD81"/>
    <w:rsid w:val="00C12B7F"/>
    <w:rPr>
      <w:rFonts w:eastAsiaTheme="minorHAnsi"/>
      <w:lang w:eastAsia="en-US"/>
    </w:rPr>
  </w:style>
  <w:style w:type="paragraph" w:customStyle="1" w:styleId="61E6462298A64C59A4B07BFDDEBE6D661">
    <w:name w:val="61E6462298A64C59A4B07BFDDEBE6D661"/>
    <w:rsid w:val="00C12B7F"/>
    <w:rPr>
      <w:rFonts w:eastAsiaTheme="minorHAnsi"/>
      <w:lang w:eastAsia="en-US"/>
    </w:rPr>
  </w:style>
  <w:style w:type="paragraph" w:customStyle="1" w:styleId="9845941A38734002A130B1BC5015B0B110">
    <w:name w:val="9845941A38734002A130B1BC5015B0B110"/>
    <w:rsid w:val="00C12B7F"/>
    <w:rPr>
      <w:rFonts w:eastAsiaTheme="minorHAnsi"/>
      <w:lang w:eastAsia="en-US"/>
    </w:rPr>
  </w:style>
  <w:style w:type="paragraph" w:customStyle="1" w:styleId="AAD9C9BE4A6349A29C68237DCFA3CAFF">
    <w:name w:val="AAD9C9BE4A6349A29C68237DCFA3CAFF"/>
    <w:rsid w:val="00C12B7F"/>
    <w:rPr>
      <w:rFonts w:eastAsiaTheme="minorHAnsi"/>
      <w:lang w:eastAsia="en-US"/>
    </w:rPr>
  </w:style>
  <w:style w:type="paragraph" w:customStyle="1" w:styleId="07F821BA19DA4C96AD397A1BDCECDC85">
    <w:name w:val="07F821BA19DA4C96AD397A1BDCECDC85"/>
    <w:rsid w:val="00C12B7F"/>
    <w:rPr>
      <w:rFonts w:eastAsiaTheme="minorHAnsi"/>
      <w:lang w:eastAsia="en-US"/>
    </w:rPr>
  </w:style>
  <w:style w:type="paragraph" w:customStyle="1" w:styleId="A24A0BC70EDE42B3A26DCBAF5AC7CCD82">
    <w:name w:val="A24A0BC70EDE42B3A26DCBAF5AC7CCD82"/>
    <w:rsid w:val="00C12B7F"/>
    <w:rPr>
      <w:rFonts w:eastAsiaTheme="minorHAnsi"/>
      <w:lang w:eastAsia="en-US"/>
    </w:rPr>
  </w:style>
  <w:style w:type="paragraph" w:customStyle="1" w:styleId="61E6462298A64C59A4B07BFDDEBE6D662">
    <w:name w:val="61E6462298A64C59A4B07BFDDEBE6D662"/>
    <w:rsid w:val="00C12B7F"/>
    <w:rPr>
      <w:rFonts w:eastAsiaTheme="minorHAnsi"/>
      <w:lang w:eastAsia="en-US"/>
    </w:rPr>
  </w:style>
  <w:style w:type="paragraph" w:customStyle="1" w:styleId="9845941A38734002A130B1BC5015B0B111">
    <w:name w:val="9845941A38734002A130B1BC5015B0B111"/>
    <w:rsid w:val="00C12B7F"/>
    <w:rPr>
      <w:rFonts w:eastAsiaTheme="minorHAnsi"/>
      <w:lang w:eastAsia="en-US"/>
    </w:rPr>
  </w:style>
  <w:style w:type="paragraph" w:customStyle="1" w:styleId="AAD9C9BE4A6349A29C68237DCFA3CAFF1">
    <w:name w:val="AAD9C9BE4A6349A29C68237DCFA3CAFF1"/>
    <w:rsid w:val="00C12B7F"/>
    <w:rPr>
      <w:rFonts w:eastAsiaTheme="minorHAnsi"/>
      <w:lang w:eastAsia="en-US"/>
    </w:rPr>
  </w:style>
  <w:style w:type="paragraph" w:customStyle="1" w:styleId="29CCD335F2214CADB35A0E9B857A16C1">
    <w:name w:val="29CCD335F2214CADB35A0E9B857A16C1"/>
    <w:rsid w:val="00C12B7F"/>
    <w:rPr>
      <w:rFonts w:eastAsiaTheme="minorHAnsi"/>
      <w:lang w:eastAsia="en-US"/>
    </w:rPr>
  </w:style>
  <w:style w:type="paragraph" w:customStyle="1" w:styleId="07F821BA19DA4C96AD397A1BDCECDC851">
    <w:name w:val="07F821BA19DA4C96AD397A1BDCECDC851"/>
    <w:rsid w:val="00C12B7F"/>
    <w:rPr>
      <w:rFonts w:eastAsiaTheme="minorHAnsi"/>
      <w:lang w:eastAsia="en-US"/>
    </w:rPr>
  </w:style>
  <w:style w:type="paragraph" w:customStyle="1" w:styleId="E28406AB777B4318B1DE77653BB95062">
    <w:name w:val="E28406AB777B4318B1DE77653BB95062"/>
    <w:rsid w:val="00C12B7F"/>
  </w:style>
  <w:style w:type="paragraph" w:customStyle="1" w:styleId="12D334E23BC94DDDBDED75EC0C2F0650">
    <w:name w:val="12D334E23BC94DDDBDED75EC0C2F0650"/>
    <w:rsid w:val="00C12B7F"/>
  </w:style>
  <w:style w:type="paragraph" w:customStyle="1" w:styleId="7ED134F02CE640C39815AF29C55ABBA7">
    <w:name w:val="7ED134F02CE640C39815AF29C55ABBA7"/>
    <w:rsid w:val="00C12B7F"/>
  </w:style>
  <w:style w:type="paragraph" w:customStyle="1" w:styleId="9C3FF07EF6194BAA9B7144CE810DE883">
    <w:name w:val="9C3FF07EF6194BAA9B7144CE810DE883"/>
    <w:rsid w:val="00C12B7F"/>
  </w:style>
  <w:style w:type="paragraph" w:customStyle="1" w:styleId="A24A0BC70EDE42B3A26DCBAF5AC7CCD83">
    <w:name w:val="A24A0BC70EDE42B3A26DCBAF5AC7CCD83"/>
    <w:rsid w:val="00C12B7F"/>
    <w:rPr>
      <w:rFonts w:eastAsiaTheme="minorHAnsi"/>
      <w:lang w:eastAsia="en-US"/>
    </w:rPr>
  </w:style>
  <w:style w:type="paragraph" w:customStyle="1" w:styleId="61E6462298A64C59A4B07BFDDEBE6D663">
    <w:name w:val="61E6462298A64C59A4B07BFDDEBE6D663"/>
    <w:rsid w:val="00C12B7F"/>
    <w:rPr>
      <w:rFonts w:eastAsiaTheme="minorHAnsi"/>
      <w:lang w:eastAsia="en-US"/>
    </w:rPr>
  </w:style>
  <w:style w:type="paragraph" w:customStyle="1" w:styleId="9845941A38734002A130B1BC5015B0B112">
    <w:name w:val="9845941A38734002A130B1BC5015B0B112"/>
    <w:rsid w:val="00C12B7F"/>
    <w:rPr>
      <w:rFonts w:eastAsiaTheme="minorHAnsi"/>
      <w:lang w:eastAsia="en-US"/>
    </w:rPr>
  </w:style>
  <w:style w:type="paragraph" w:customStyle="1" w:styleId="AAD9C9BE4A6349A29C68237DCFA3CAFF2">
    <w:name w:val="AAD9C9BE4A6349A29C68237DCFA3CAFF2"/>
    <w:rsid w:val="00C12B7F"/>
    <w:rPr>
      <w:rFonts w:eastAsiaTheme="minorHAnsi"/>
      <w:lang w:eastAsia="en-US"/>
    </w:rPr>
  </w:style>
  <w:style w:type="paragraph" w:customStyle="1" w:styleId="7ED134F02CE640C39815AF29C55ABBA71">
    <w:name w:val="7ED134F02CE640C39815AF29C55ABBA71"/>
    <w:rsid w:val="00C12B7F"/>
    <w:rPr>
      <w:rFonts w:eastAsiaTheme="minorHAnsi"/>
      <w:lang w:eastAsia="en-US"/>
    </w:rPr>
  </w:style>
  <w:style w:type="paragraph" w:customStyle="1" w:styleId="12D334E23BC94DDDBDED75EC0C2F06501">
    <w:name w:val="12D334E23BC94DDDBDED75EC0C2F06501"/>
    <w:rsid w:val="00C12B7F"/>
    <w:rPr>
      <w:rFonts w:eastAsiaTheme="minorHAnsi"/>
      <w:lang w:eastAsia="en-US"/>
    </w:rPr>
  </w:style>
  <w:style w:type="paragraph" w:customStyle="1" w:styleId="A1F299DAD34C4E81B80E93A27158645D">
    <w:name w:val="A1F299DAD34C4E81B80E93A27158645D"/>
    <w:rsid w:val="00C12B7F"/>
  </w:style>
  <w:style w:type="paragraph" w:customStyle="1" w:styleId="A24A0BC70EDE42B3A26DCBAF5AC7CCD84">
    <w:name w:val="A24A0BC70EDE42B3A26DCBAF5AC7CCD84"/>
    <w:rsid w:val="00C12B7F"/>
    <w:rPr>
      <w:rFonts w:eastAsiaTheme="minorHAnsi"/>
      <w:lang w:eastAsia="en-US"/>
    </w:rPr>
  </w:style>
  <w:style w:type="paragraph" w:customStyle="1" w:styleId="61E6462298A64C59A4B07BFDDEBE6D664">
    <w:name w:val="61E6462298A64C59A4B07BFDDEBE6D664"/>
    <w:rsid w:val="00C12B7F"/>
    <w:rPr>
      <w:rFonts w:eastAsiaTheme="minorHAnsi"/>
      <w:lang w:eastAsia="en-US"/>
    </w:rPr>
  </w:style>
  <w:style w:type="paragraph" w:customStyle="1" w:styleId="9845941A38734002A130B1BC5015B0B113">
    <w:name w:val="9845941A38734002A130B1BC5015B0B113"/>
    <w:rsid w:val="00C12B7F"/>
    <w:rPr>
      <w:rFonts w:eastAsiaTheme="minorHAnsi"/>
      <w:lang w:eastAsia="en-US"/>
    </w:rPr>
  </w:style>
  <w:style w:type="paragraph" w:customStyle="1" w:styleId="AAD9C9BE4A6349A29C68237DCFA3CAFF3">
    <w:name w:val="AAD9C9BE4A6349A29C68237DCFA3CAFF3"/>
    <w:rsid w:val="00C12B7F"/>
    <w:rPr>
      <w:rFonts w:eastAsiaTheme="minorHAnsi"/>
      <w:lang w:eastAsia="en-US"/>
    </w:rPr>
  </w:style>
  <w:style w:type="paragraph" w:customStyle="1" w:styleId="7ED134F02CE640C39815AF29C55ABBA72">
    <w:name w:val="7ED134F02CE640C39815AF29C55ABBA72"/>
    <w:rsid w:val="00C12B7F"/>
    <w:rPr>
      <w:rFonts w:eastAsiaTheme="minorHAnsi"/>
      <w:lang w:eastAsia="en-US"/>
    </w:rPr>
  </w:style>
  <w:style w:type="paragraph" w:customStyle="1" w:styleId="9C3FF07EF6194BAA9B7144CE810DE8831">
    <w:name w:val="9C3FF07EF6194BAA9B7144CE810DE8831"/>
    <w:rsid w:val="00C12B7F"/>
    <w:rPr>
      <w:rFonts w:eastAsiaTheme="minorHAnsi"/>
      <w:lang w:eastAsia="en-US"/>
    </w:rPr>
  </w:style>
  <w:style w:type="paragraph" w:customStyle="1" w:styleId="A24A0BC70EDE42B3A26DCBAF5AC7CCD85">
    <w:name w:val="A24A0BC70EDE42B3A26DCBAF5AC7CCD85"/>
    <w:rsid w:val="00C12B7F"/>
    <w:rPr>
      <w:rFonts w:eastAsiaTheme="minorHAnsi"/>
      <w:lang w:eastAsia="en-US"/>
    </w:rPr>
  </w:style>
  <w:style w:type="paragraph" w:customStyle="1" w:styleId="61E6462298A64C59A4B07BFDDEBE6D665">
    <w:name w:val="61E6462298A64C59A4B07BFDDEBE6D665"/>
    <w:rsid w:val="00C12B7F"/>
    <w:rPr>
      <w:rFonts w:eastAsiaTheme="minorHAnsi"/>
      <w:lang w:eastAsia="en-US"/>
    </w:rPr>
  </w:style>
  <w:style w:type="paragraph" w:customStyle="1" w:styleId="9845941A38734002A130B1BC5015B0B114">
    <w:name w:val="9845941A38734002A130B1BC5015B0B114"/>
    <w:rsid w:val="00C12B7F"/>
    <w:rPr>
      <w:rFonts w:eastAsiaTheme="minorHAnsi"/>
      <w:lang w:eastAsia="en-US"/>
    </w:rPr>
  </w:style>
  <w:style w:type="paragraph" w:customStyle="1" w:styleId="AAD9C9BE4A6349A29C68237DCFA3CAFF4">
    <w:name w:val="AAD9C9BE4A6349A29C68237DCFA3CAFF4"/>
    <w:rsid w:val="00C12B7F"/>
    <w:rPr>
      <w:rFonts w:eastAsiaTheme="minorHAnsi"/>
      <w:lang w:eastAsia="en-US"/>
    </w:rPr>
  </w:style>
  <w:style w:type="paragraph" w:customStyle="1" w:styleId="7ED134F02CE640C39815AF29C55ABBA73">
    <w:name w:val="7ED134F02CE640C39815AF29C55ABBA73"/>
    <w:rsid w:val="00C12B7F"/>
    <w:rPr>
      <w:rFonts w:eastAsiaTheme="minorHAnsi"/>
      <w:lang w:eastAsia="en-US"/>
    </w:rPr>
  </w:style>
  <w:style w:type="paragraph" w:customStyle="1" w:styleId="9C3FF07EF6194BAA9B7144CE810DE8832">
    <w:name w:val="9C3FF07EF6194BAA9B7144CE810DE8832"/>
    <w:rsid w:val="00C12B7F"/>
    <w:rPr>
      <w:rFonts w:eastAsiaTheme="minorHAnsi"/>
      <w:lang w:eastAsia="en-US"/>
    </w:rPr>
  </w:style>
  <w:style w:type="paragraph" w:customStyle="1" w:styleId="A1F299DAD34C4E81B80E93A27158645D1">
    <w:name w:val="A1F299DAD34C4E81B80E93A27158645D1"/>
    <w:rsid w:val="00C12B7F"/>
    <w:rPr>
      <w:rFonts w:eastAsiaTheme="minorHAnsi"/>
      <w:lang w:eastAsia="en-US"/>
    </w:rPr>
  </w:style>
  <w:style w:type="paragraph" w:customStyle="1" w:styleId="A24A0BC70EDE42B3A26DCBAF5AC7CCD86">
    <w:name w:val="A24A0BC70EDE42B3A26DCBAF5AC7CCD86"/>
    <w:rsid w:val="00C12B7F"/>
    <w:rPr>
      <w:rFonts w:eastAsiaTheme="minorHAnsi"/>
      <w:lang w:eastAsia="en-US"/>
    </w:rPr>
  </w:style>
  <w:style w:type="paragraph" w:customStyle="1" w:styleId="61E6462298A64C59A4B07BFDDEBE6D666">
    <w:name w:val="61E6462298A64C59A4B07BFDDEBE6D666"/>
    <w:rsid w:val="00C12B7F"/>
    <w:rPr>
      <w:rFonts w:eastAsiaTheme="minorHAnsi"/>
      <w:lang w:eastAsia="en-US"/>
    </w:rPr>
  </w:style>
  <w:style w:type="paragraph" w:customStyle="1" w:styleId="9845941A38734002A130B1BC5015B0B115">
    <w:name w:val="9845941A38734002A130B1BC5015B0B115"/>
    <w:rsid w:val="00C12B7F"/>
    <w:rPr>
      <w:rFonts w:eastAsiaTheme="minorHAnsi"/>
      <w:lang w:eastAsia="en-US"/>
    </w:rPr>
  </w:style>
  <w:style w:type="paragraph" w:customStyle="1" w:styleId="AAD9C9BE4A6349A29C68237DCFA3CAFF5">
    <w:name w:val="AAD9C9BE4A6349A29C68237DCFA3CAFF5"/>
    <w:rsid w:val="00C12B7F"/>
    <w:rPr>
      <w:rFonts w:eastAsiaTheme="minorHAnsi"/>
      <w:lang w:eastAsia="en-US"/>
    </w:rPr>
  </w:style>
  <w:style w:type="paragraph" w:customStyle="1" w:styleId="7ED134F02CE640C39815AF29C55ABBA74">
    <w:name w:val="7ED134F02CE640C39815AF29C55ABBA74"/>
    <w:rsid w:val="00C12B7F"/>
    <w:rPr>
      <w:rFonts w:eastAsiaTheme="minorHAnsi"/>
      <w:lang w:eastAsia="en-US"/>
    </w:rPr>
  </w:style>
  <w:style w:type="paragraph" w:customStyle="1" w:styleId="A1F299DAD34C4E81B80E93A27158645D2">
    <w:name w:val="A1F299DAD34C4E81B80E93A27158645D2"/>
    <w:rsid w:val="00C12B7F"/>
    <w:rPr>
      <w:rFonts w:eastAsiaTheme="minorHAnsi"/>
      <w:lang w:eastAsia="en-US"/>
    </w:rPr>
  </w:style>
  <w:style w:type="paragraph" w:customStyle="1" w:styleId="3271A420144F4D85B6E682BFC6A37319">
    <w:name w:val="3271A420144F4D85B6E682BFC6A37319"/>
    <w:rsid w:val="00C12B7F"/>
  </w:style>
  <w:style w:type="paragraph" w:customStyle="1" w:styleId="B2665016082D41549C42837384A892A7">
    <w:name w:val="B2665016082D41549C42837384A892A7"/>
    <w:rsid w:val="00C12B7F"/>
  </w:style>
  <w:style w:type="paragraph" w:customStyle="1" w:styleId="A24A0BC70EDE42B3A26DCBAF5AC7CCD87">
    <w:name w:val="A24A0BC70EDE42B3A26DCBAF5AC7CCD87"/>
    <w:rsid w:val="00C12B7F"/>
    <w:rPr>
      <w:rFonts w:eastAsiaTheme="minorHAnsi"/>
      <w:lang w:eastAsia="en-US"/>
    </w:rPr>
  </w:style>
  <w:style w:type="paragraph" w:customStyle="1" w:styleId="61E6462298A64C59A4B07BFDDEBE6D667">
    <w:name w:val="61E6462298A64C59A4B07BFDDEBE6D667"/>
    <w:rsid w:val="00C12B7F"/>
    <w:rPr>
      <w:rFonts w:eastAsiaTheme="minorHAnsi"/>
      <w:lang w:eastAsia="en-US"/>
    </w:rPr>
  </w:style>
  <w:style w:type="paragraph" w:customStyle="1" w:styleId="9845941A38734002A130B1BC5015B0B116">
    <w:name w:val="9845941A38734002A130B1BC5015B0B116"/>
    <w:rsid w:val="00C12B7F"/>
    <w:rPr>
      <w:rFonts w:eastAsiaTheme="minorHAnsi"/>
      <w:lang w:eastAsia="en-US"/>
    </w:rPr>
  </w:style>
  <w:style w:type="paragraph" w:customStyle="1" w:styleId="AAD9C9BE4A6349A29C68237DCFA3CAFF6">
    <w:name w:val="AAD9C9BE4A6349A29C68237DCFA3CAFF6"/>
    <w:rsid w:val="00C12B7F"/>
    <w:rPr>
      <w:rFonts w:eastAsiaTheme="minorHAnsi"/>
      <w:lang w:eastAsia="en-US"/>
    </w:rPr>
  </w:style>
  <w:style w:type="paragraph" w:customStyle="1" w:styleId="7ED134F02CE640C39815AF29C55ABBA75">
    <w:name w:val="7ED134F02CE640C39815AF29C55ABBA75"/>
    <w:rsid w:val="00C12B7F"/>
    <w:rPr>
      <w:rFonts w:eastAsiaTheme="minorHAnsi"/>
      <w:lang w:eastAsia="en-US"/>
    </w:rPr>
  </w:style>
  <w:style w:type="paragraph" w:customStyle="1" w:styleId="C7B80DFCC8ED4DC998812867A360278A">
    <w:name w:val="C7B80DFCC8ED4DC998812867A360278A"/>
    <w:rsid w:val="00C12B7F"/>
  </w:style>
  <w:style w:type="paragraph" w:customStyle="1" w:styleId="F0C8349FBE894FAD9E1D3C1F4BB54771">
    <w:name w:val="F0C8349FBE894FAD9E1D3C1F4BB54771"/>
    <w:rsid w:val="00C12B7F"/>
  </w:style>
  <w:style w:type="paragraph" w:customStyle="1" w:styleId="7ABB421CC2714FADAA21E0685374D840">
    <w:name w:val="7ABB421CC2714FADAA21E0685374D840"/>
    <w:rsid w:val="00C12B7F"/>
  </w:style>
  <w:style w:type="paragraph" w:customStyle="1" w:styleId="A24A0BC70EDE42B3A26DCBAF5AC7CCD88">
    <w:name w:val="A24A0BC70EDE42B3A26DCBAF5AC7CCD88"/>
    <w:rsid w:val="00C12B7F"/>
    <w:rPr>
      <w:rFonts w:eastAsiaTheme="minorHAnsi"/>
      <w:lang w:eastAsia="en-US"/>
    </w:rPr>
  </w:style>
  <w:style w:type="paragraph" w:customStyle="1" w:styleId="61E6462298A64C59A4B07BFDDEBE6D668">
    <w:name w:val="61E6462298A64C59A4B07BFDDEBE6D668"/>
    <w:rsid w:val="00C12B7F"/>
    <w:rPr>
      <w:rFonts w:eastAsiaTheme="minorHAnsi"/>
      <w:lang w:eastAsia="en-US"/>
    </w:rPr>
  </w:style>
  <w:style w:type="paragraph" w:customStyle="1" w:styleId="9845941A38734002A130B1BC5015B0B117">
    <w:name w:val="9845941A38734002A130B1BC5015B0B117"/>
    <w:rsid w:val="00C12B7F"/>
    <w:rPr>
      <w:rFonts w:eastAsiaTheme="minorHAnsi"/>
      <w:lang w:eastAsia="en-US"/>
    </w:rPr>
  </w:style>
  <w:style w:type="paragraph" w:customStyle="1" w:styleId="AAD9C9BE4A6349A29C68237DCFA3CAFF7">
    <w:name w:val="AAD9C9BE4A6349A29C68237DCFA3CAFF7"/>
    <w:rsid w:val="00C12B7F"/>
    <w:rPr>
      <w:rFonts w:eastAsiaTheme="minorHAnsi"/>
      <w:lang w:eastAsia="en-US"/>
    </w:rPr>
  </w:style>
  <w:style w:type="paragraph" w:customStyle="1" w:styleId="7ED134F02CE640C39815AF29C55ABBA76">
    <w:name w:val="7ED134F02CE640C39815AF29C55ABBA76"/>
    <w:rsid w:val="00C12B7F"/>
    <w:rPr>
      <w:rFonts w:eastAsiaTheme="minorHAnsi"/>
      <w:lang w:eastAsia="en-US"/>
    </w:rPr>
  </w:style>
  <w:style w:type="paragraph" w:customStyle="1" w:styleId="3271A420144F4D85B6E682BFC6A373191">
    <w:name w:val="3271A420144F4D85B6E682BFC6A373191"/>
    <w:rsid w:val="00C12B7F"/>
    <w:rPr>
      <w:rFonts w:eastAsiaTheme="minorHAnsi"/>
      <w:lang w:eastAsia="en-US"/>
    </w:rPr>
  </w:style>
  <w:style w:type="paragraph" w:customStyle="1" w:styleId="46955C36A0954E308C5C1A442BF722D2">
    <w:name w:val="46955C36A0954E308C5C1A442BF722D2"/>
    <w:rsid w:val="00C12B7F"/>
    <w:rPr>
      <w:rFonts w:eastAsiaTheme="minorHAnsi"/>
      <w:lang w:eastAsia="en-US"/>
    </w:rPr>
  </w:style>
  <w:style w:type="paragraph" w:customStyle="1" w:styleId="C7B80DFCC8ED4DC998812867A360278A1">
    <w:name w:val="C7B80DFCC8ED4DC998812867A360278A1"/>
    <w:rsid w:val="00C12B7F"/>
    <w:rPr>
      <w:rFonts w:eastAsiaTheme="minorHAnsi"/>
      <w:lang w:eastAsia="en-US"/>
    </w:rPr>
  </w:style>
  <w:style w:type="paragraph" w:customStyle="1" w:styleId="F0C8349FBE894FAD9E1D3C1F4BB547711">
    <w:name w:val="F0C8349FBE894FAD9E1D3C1F4BB547711"/>
    <w:rsid w:val="00C12B7F"/>
    <w:rPr>
      <w:rFonts w:eastAsiaTheme="minorHAnsi"/>
      <w:lang w:eastAsia="en-US"/>
    </w:rPr>
  </w:style>
  <w:style w:type="paragraph" w:customStyle="1" w:styleId="7ABB421CC2714FADAA21E0685374D8401">
    <w:name w:val="7ABB421CC2714FADAA21E0685374D8401"/>
    <w:rsid w:val="00C12B7F"/>
    <w:rPr>
      <w:rFonts w:eastAsiaTheme="minorHAnsi"/>
      <w:lang w:eastAsia="en-US"/>
    </w:rPr>
  </w:style>
  <w:style w:type="paragraph" w:customStyle="1" w:styleId="A24A0BC70EDE42B3A26DCBAF5AC7CCD89">
    <w:name w:val="A24A0BC70EDE42B3A26DCBAF5AC7CCD89"/>
    <w:rsid w:val="00C12B7F"/>
    <w:rPr>
      <w:rFonts w:eastAsiaTheme="minorHAnsi"/>
      <w:lang w:eastAsia="en-US"/>
    </w:rPr>
  </w:style>
  <w:style w:type="paragraph" w:customStyle="1" w:styleId="61E6462298A64C59A4B07BFDDEBE6D669">
    <w:name w:val="61E6462298A64C59A4B07BFDDEBE6D669"/>
    <w:rsid w:val="00C12B7F"/>
    <w:rPr>
      <w:rFonts w:eastAsiaTheme="minorHAnsi"/>
      <w:lang w:eastAsia="en-US"/>
    </w:rPr>
  </w:style>
  <w:style w:type="paragraph" w:customStyle="1" w:styleId="9845941A38734002A130B1BC5015B0B118">
    <w:name w:val="9845941A38734002A130B1BC5015B0B118"/>
    <w:rsid w:val="00C12B7F"/>
    <w:rPr>
      <w:rFonts w:eastAsiaTheme="minorHAnsi"/>
      <w:lang w:eastAsia="en-US"/>
    </w:rPr>
  </w:style>
  <w:style w:type="paragraph" w:customStyle="1" w:styleId="AAD9C9BE4A6349A29C68237DCFA3CAFF8">
    <w:name w:val="AAD9C9BE4A6349A29C68237DCFA3CAFF8"/>
    <w:rsid w:val="00C12B7F"/>
    <w:rPr>
      <w:rFonts w:eastAsiaTheme="minorHAnsi"/>
      <w:lang w:eastAsia="en-US"/>
    </w:rPr>
  </w:style>
  <w:style w:type="paragraph" w:customStyle="1" w:styleId="7ED134F02CE640C39815AF29C55ABBA77">
    <w:name w:val="7ED134F02CE640C39815AF29C55ABBA77"/>
    <w:rsid w:val="00C12B7F"/>
    <w:rPr>
      <w:rFonts w:eastAsiaTheme="minorHAnsi"/>
      <w:lang w:eastAsia="en-US"/>
    </w:rPr>
  </w:style>
  <w:style w:type="paragraph" w:customStyle="1" w:styleId="3271A420144F4D85B6E682BFC6A373192">
    <w:name w:val="3271A420144F4D85B6E682BFC6A373192"/>
    <w:rsid w:val="00C12B7F"/>
    <w:rPr>
      <w:rFonts w:eastAsiaTheme="minorHAnsi"/>
      <w:lang w:eastAsia="en-US"/>
    </w:rPr>
  </w:style>
  <w:style w:type="paragraph" w:customStyle="1" w:styleId="46955C36A0954E308C5C1A442BF722D21">
    <w:name w:val="46955C36A0954E308C5C1A442BF722D21"/>
    <w:rsid w:val="00C12B7F"/>
    <w:rPr>
      <w:rFonts w:eastAsiaTheme="minorHAnsi"/>
      <w:lang w:eastAsia="en-US"/>
    </w:rPr>
  </w:style>
  <w:style w:type="paragraph" w:customStyle="1" w:styleId="C7B80DFCC8ED4DC998812867A360278A2">
    <w:name w:val="C7B80DFCC8ED4DC998812867A360278A2"/>
    <w:rsid w:val="00C12B7F"/>
    <w:rPr>
      <w:rFonts w:eastAsiaTheme="minorHAnsi"/>
      <w:lang w:eastAsia="en-US"/>
    </w:rPr>
  </w:style>
  <w:style w:type="paragraph" w:customStyle="1" w:styleId="F0C8349FBE894FAD9E1D3C1F4BB547712">
    <w:name w:val="F0C8349FBE894FAD9E1D3C1F4BB547712"/>
    <w:rsid w:val="00C12B7F"/>
    <w:rPr>
      <w:rFonts w:eastAsiaTheme="minorHAnsi"/>
      <w:lang w:eastAsia="en-US"/>
    </w:rPr>
  </w:style>
  <w:style w:type="paragraph" w:customStyle="1" w:styleId="7ABB421CC2714FADAA21E0685374D8402">
    <w:name w:val="7ABB421CC2714FADAA21E0685374D8402"/>
    <w:rsid w:val="00C12B7F"/>
    <w:rPr>
      <w:rFonts w:eastAsiaTheme="minorHAnsi"/>
      <w:lang w:eastAsia="en-US"/>
    </w:rPr>
  </w:style>
  <w:style w:type="paragraph" w:customStyle="1" w:styleId="A24A0BC70EDE42B3A26DCBAF5AC7CCD810">
    <w:name w:val="A24A0BC70EDE42B3A26DCBAF5AC7CCD810"/>
    <w:rsid w:val="00C12B7F"/>
    <w:rPr>
      <w:rFonts w:eastAsiaTheme="minorHAnsi"/>
      <w:lang w:eastAsia="en-US"/>
    </w:rPr>
  </w:style>
  <w:style w:type="paragraph" w:customStyle="1" w:styleId="61E6462298A64C59A4B07BFDDEBE6D6610">
    <w:name w:val="61E6462298A64C59A4B07BFDDEBE6D6610"/>
    <w:rsid w:val="00C12B7F"/>
    <w:rPr>
      <w:rFonts w:eastAsiaTheme="minorHAnsi"/>
      <w:lang w:eastAsia="en-US"/>
    </w:rPr>
  </w:style>
  <w:style w:type="paragraph" w:customStyle="1" w:styleId="9845941A38734002A130B1BC5015B0B119">
    <w:name w:val="9845941A38734002A130B1BC5015B0B119"/>
    <w:rsid w:val="00C12B7F"/>
    <w:rPr>
      <w:rFonts w:eastAsiaTheme="minorHAnsi"/>
      <w:lang w:eastAsia="en-US"/>
    </w:rPr>
  </w:style>
  <w:style w:type="paragraph" w:customStyle="1" w:styleId="AAD9C9BE4A6349A29C68237DCFA3CAFF9">
    <w:name w:val="AAD9C9BE4A6349A29C68237DCFA3CAFF9"/>
    <w:rsid w:val="00C12B7F"/>
    <w:rPr>
      <w:rFonts w:eastAsiaTheme="minorHAnsi"/>
      <w:lang w:eastAsia="en-US"/>
    </w:rPr>
  </w:style>
  <w:style w:type="paragraph" w:customStyle="1" w:styleId="7ED134F02CE640C39815AF29C55ABBA78">
    <w:name w:val="7ED134F02CE640C39815AF29C55ABBA78"/>
    <w:rsid w:val="00C12B7F"/>
    <w:rPr>
      <w:rFonts w:eastAsiaTheme="minorHAnsi"/>
      <w:lang w:eastAsia="en-US"/>
    </w:rPr>
  </w:style>
  <w:style w:type="paragraph" w:customStyle="1" w:styleId="3271A420144F4D85B6E682BFC6A373193">
    <w:name w:val="3271A420144F4D85B6E682BFC6A373193"/>
    <w:rsid w:val="00C12B7F"/>
    <w:rPr>
      <w:rFonts w:eastAsiaTheme="minorHAnsi"/>
      <w:lang w:eastAsia="en-US"/>
    </w:rPr>
  </w:style>
  <w:style w:type="paragraph" w:customStyle="1" w:styleId="46955C36A0954E308C5C1A442BF722D22">
    <w:name w:val="46955C36A0954E308C5C1A442BF722D22"/>
    <w:rsid w:val="00C12B7F"/>
    <w:rPr>
      <w:rFonts w:eastAsiaTheme="minorHAnsi"/>
      <w:lang w:eastAsia="en-US"/>
    </w:rPr>
  </w:style>
  <w:style w:type="paragraph" w:customStyle="1" w:styleId="C7B80DFCC8ED4DC998812867A360278A3">
    <w:name w:val="C7B80DFCC8ED4DC998812867A360278A3"/>
    <w:rsid w:val="00C12B7F"/>
    <w:rPr>
      <w:rFonts w:eastAsiaTheme="minorHAnsi"/>
      <w:lang w:eastAsia="en-US"/>
    </w:rPr>
  </w:style>
  <w:style w:type="paragraph" w:customStyle="1" w:styleId="F0C8349FBE894FAD9E1D3C1F4BB547713">
    <w:name w:val="F0C8349FBE894FAD9E1D3C1F4BB547713"/>
    <w:rsid w:val="00C12B7F"/>
    <w:rPr>
      <w:rFonts w:eastAsiaTheme="minorHAnsi"/>
      <w:lang w:eastAsia="en-US"/>
    </w:rPr>
  </w:style>
  <w:style w:type="paragraph" w:customStyle="1" w:styleId="7ABB421CC2714FADAA21E0685374D8403">
    <w:name w:val="7ABB421CC2714FADAA21E0685374D8403"/>
    <w:rsid w:val="00C12B7F"/>
    <w:rPr>
      <w:rFonts w:eastAsiaTheme="minorHAnsi"/>
      <w:lang w:eastAsia="en-US"/>
    </w:rPr>
  </w:style>
  <w:style w:type="paragraph" w:customStyle="1" w:styleId="A24A0BC70EDE42B3A26DCBAF5AC7CCD811">
    <w:name w:val="A24A0BC70EDE42B3A26DCBAF5AC7CCD811"/>
    <w:rsid w:val="00C12B7F"/>
    <w:rPr>
      <w:rFonts w:eastAsiaTheme="minorHAnsi"/>
      <w:lang w:eastAsia="en-US"/>
    </w:rPr>
  </w:style>
  <w:style w:type="paragraph" w:customStyle="1" w:styleId="61E6462298A64C59A4B07BFDDEBE6D6611">
    <w:name w:val="61E6462298A64C59A4B07BFDDEBE6D6611"/>
    <w:rsid w:val="00C12B7F"/>
    <w:rPr>
      <w:rFonts w:eastAsiaTheme="minorHAnsi"/>
      <w:lang w:eastAsia="en-US"/>
    </w:rPr>
  </w:style>
  <w:style w:type="paragraph" w:customStyle="1" w:styleId="9845941A38734002A130B1BC5015B0B120">
    <w:name w:val="9845941A38734002A130B1BC5015B0B120"/>
    <w:rsid w:val="00C12B7F"/>
    <w:rPr>
      <w:rFonts w:eastAsiaTheme="minorHAnsi"/>
      <w:lang w:eastAsia="en-US"/>
    </w:rPr>
  </w:style>
  <w:style w:type="paragraph" w:customStyle="1" w:styleId="AAD9C9BE4A6349A29C68237DCFA3CAFF10">
    <w:name w:val="AAD9C9BE4A6349A29C68237DCFA3CAFF10"/>
    <w:rsid w:val="00C12B7F"/>
    <w:rPr>
      <w:rFonts w:eastAsiaTheme="minorHAnsi"/>
      <w:lang w:eastAsia="en-US"/>
    </w:rPr>
  </w:style>
  <w:style w:type="paragraph" w:customStyle="1" w:styleId="7ED134F02CE640C39815AF29C55ABBA79">
    <w:name w:val="7ED134F02CE640C39815AF29C55ABBA79"/>
    <w:rsid w:val="00C12B7F"/>
    <w:rPr>
      <w:rFonts w:eastAsiaTheme="minorHAnsi"/>
      <w:lang w:eastAsia="en-US"/>
    </w:rPr>
  </w:style>
  <w:style w:type="paragraph" w:customStyle="1" w:styleId="3271A420144F4D85B6E682BFC6A373194">
    <w:name w:val="3271A420144F4D85B6E682BFC6A373194"/>
    <w:rsid w:val="00C12B7F"/>
    <w:rPr>
      <w:rFonts w:eastAsiaTheme="minorHAnsi"/>
      <w:lang w:eastAsia="en-US"/>
    </w:rPr>
  </w:style>
  <w:style w:type="paragraph" w:customStyle="1" w:styleId="46955C36A0954E308C5C1A442BF722D23">
    <w:name w:val="46955C36A0954E308C5C1A442BF722D23"/>
    <w:rsid w:val="00C12B7F"/>
    <w:rPr>
      <w:rFonts w:eastAsiaTheme="minorHAnsi"/>
      <w:lang w:eastAsia="en-US"/>
    </w:rPr>
  </w:style>
  <w:style w:type="paragraph" w:customStyle="1" w:styleId="C7B80DFCC8ED4DC998812867A360278A4">
    <w:name w:val="C7B80DFCC8ED4DC998812867A360278A4"/>
    <w:rsid w:val="00C12B7F"/>
    <w:rPr>
      <w:rFonts w:eastAsiaTheme="minorHAnsi"/>
      <w:lang w:eastAsia="en-US"/>
    </w:rPr>
  </w:style>
  <w:style w:type="paragraph" w:customStyle="1" w:styleId="F0C8349FBE894FAD9E1D3C1F4BB547714">
    <w:name w:val="F0C8349FBE894FAD9E1D3C1F4BB547714"/>
    <w:rsid w:val="00C12B7F"/>
    <w:rPr>
      <w:rFonts w:eastAsiaTheme="minorHAnsi"/>
      <w:lang w:eastAsia="en-US"/>
    </w:rPr>
  </w:style>
  <w:style w:type="paragraph" w:customStyle="1" w:styleId="7ABB421CC2714FADAA21E0685374D8404">
    <w:name w:val="7ABB421CC2714FADAA21E0685374D8404"/>
    <w:rsid w:val="00C12B7F"/>
    <w:rPr>
      <w:rFonts w:eastAsiaTheme="minorHAnsi"/>
      <w:lang w:eastAsia="en-US"/>
    </w:rPr>
  </w:style>
  <w:style w:type="paragraph" w:customStyle="1" w:styleId="A24A0BC70EDE42B3A26DCBAF5AC7CCD812">
    <w:name w:val="A24A0BC70EDE42B3A26DCBAF5AC7CCD812"/>
    <w:rsid w:val="00C12B7F"/>
    <w:rPr>
      <w:rFonts w:eastAsiaTheme="minorHAnsi"/>
      <w:lang w:eastAsia="en-US"/>
    </w:rPr>
  </w:style>
  <w:style w:type="paragraph" w:customStyle="1" w:styleId="61E6462298A64C59A4B07BFDDEBE6D6612">
    <w:name w:val="61E6462298A64C59A4B07BFDDEBE6D6612"/>
    <w:rsid w:val="00C12B7F"/>
    <w:rPr>
      <w:rFonts w:eastAsiaTheme="minorHAnsi"/>
      <w:lang w:eastAsia="en-US"/>
    </w:rPr>
  </w:style>
  <w:style w:type="paragraph" w:customStyle="1" w:styleId="9845941A38734002A130B1BC5015B0B121">
    <w:name w:val="9845941A38734002A130B1BC5015B0B121"/>
    <w:rsid w:val="00C12B7F"/>
    <w:rPr>
      <w:rFonts w:eastAsiaTheme="minorHAnsi"/>
      <w:lang w:eastAsia="en-US"/>
    </w:rPr>
  </w:style>
  <w:style w:type="paragraph" w:customStyle="1" w:styleId="AAD9C9BE4A6349A29C68237DCFA3CAFF11">
    <w:name w:val="AAD9C9BE4A6349A29C68237DCFA3CAFF11"/>
    <w:rsid w:val="00C12B7F"/>
    <w:rPr>
      <w:rFonts w:eastAsiaTheme="minorHAnsi"/>
      <w:lang w:eastAsia="en-US"/>
    </w:rPr>
  </w:style>
  <w:style w:type="paragraph" w:customStyle="1" w:styleId="7ED134F02CE640C39815AF29C55ABBA710">
    <w:name w:val="7ED134F02CE640C39815AF29C55ABBA710"/>
    <w:rsid w:val="00C12B7F"/>
    <w:rPr>
      <w:rFonts w:eastAsiaTheme="minorHAnsi"/>
      <w:lang w:eastAsia="en-US"/>
    </w:rPr>
  </w:style>
  <w:style w:type="paragraph" w:customStyle="1" w:styleId="3271A420144F4D85B6E682BFC6A373195">
    <w:name w:val="3271A420144F4D85B6E682BFC6A373195"/>
    <w:rsid w:val="00C12B7F"/>
    <w:rPr>
      <w:rFonts w:eastAsiaTheme="minorHAnsi"/>
      <w:lang w:eastAsia="en-US"/>
    </w:rPr>
  </w:style>
  <w:style w:type="paragraph" w:customStyle="1" w:styleId="46955C36A0954E308C5C1A442BF722D24">
    <w:name w:val="46955C36A0954E308C5C1A442BF722D24"/>
    <w:rsid w:val="00C12B7F"/>
    <w:rPr>
      <w:rFonts w:eastAsiaTheme="minorHAnsi"/>
      <w:lang w:eastAsia="en-US"/>
    </w:rPr>
  </w:style>
  <w:style w:type="paragraph" w:customStyle="1" w:styleId="C7B80DFCC8ED4DC998812867A360278A5">
    <w:name w:val="C7B80DFCC8ED4DC998812867A360278A5"/>
    <w:rsid w:val="00C12B7F"/>
    <w:rPr>
      <w:rFonts w:eastAsiaTheme="minorHAnsi"/>
      <w:lang w:eastAsia="en-US"/>
    </w:rPr>
  </w:style>
  <w:style w:type="paragraph" w:customStyle="1" w:styleId="F0C8349FBE894FAD9E1D3C1F4BB547715">
    <w:name w:val="F0C8349FBE894FAD9E1D3C1F4BB547715"/>
    <w:rsid w:val="00C12B7F"/>
    <w:rPr>
      <w:rFonts w:eastAsiaTheme="minorHAnsi"/>
      <w:lang w:eastAsia="en-US"/>
    </w:rPr>
  </w:style>
  <w:style w:type="paragraph" w:customStyle="1" w:styleId="7ABB421CC2714FADAA21E0685374D8405">
    <w:name w:val="7ABB421CC2714FADAA21E0685374D8405"/>
    <w:rsid w:val="00C12B7F"/>
    <w:rPr>
      <w:rFonts w:eastAsiaTheme="minorHAnsi"/>
      <w:lang w:eastAsia="en-US"/>
    </w:rPr>
  </w:style>
  <w:style w:type="paragraph" w:customStyle="1" w:styleId="6C8101B510FA4C99AC9730898A7BEE3B">
    <w:name w:val="6C8101B510FA4C99AC9730898A7BEE3B"/>
    <w:rsid w:val="00C12B7F"/>
    <w:rPr>
      <w:rFonts w:eastAsiaTheme="minorHAnsi"/>
      <w:lang w:eastAsia="en-US"/>
    </w:rPr>
  </w:style>
  <w:style w:type="paragraph" w:customStyle="1" w:styleId="C38F1BB9B9494E62A0B771706AF1FA02">
    <w:name w:val="C38F1BB9B9494E62A0B771706AF1FA02"/>
    <w:rsid w:val="009D6083"/>
  </w:style>
  <w:style w:type="paragraph" w:customStyle="1" w:styleId="E66C66D0013D4B55BD74A6D1575345A9">
    <w:name w:val="E66C66D0013D4B55BD74A6D1575345A9"/>
    <w:rsid w:val="009D6083"/>
  </w:style>
  <w:style w:type="paragraph" w:customStyle="1" w:styleId="45716D6392724009B5FF0089F42F6810">
    <w:name w:val="45716D6392724009B5FF0089F42F6810"/>
    <w:rsid w:val="009D6083"/>
  </w:style>
  <w:style w:type="paragraph" w:customStyle="1" w:styleId="21B0FBB34E96448396A990813044F096">
    <w:name w:val="21B0FBB34E96448396A990813044F096"/>
    <w:rsid w:val="009D6083"/>
  </w:style>
  <w:style w:type="paragraph" w:customStyle="1" w:styleId="FF3697B83A08423BAC24D6F9754EBED3">
    <w:name w:val="FF3697B83A08423BAC24D6F9754EBED3"/>
    <w:rsid w:val="009D6083"/>
  </w:style>
  <w:style w:type="paragraph" w:customStyle="1" w:styleId="86EB91B4377C415E85F96E804B7EADF1">
    <w:name w:val="86EB91B4377C415E85F96E804B7EADF1"/>
    <w:rsid w:val="009D6083"/>
  </w:style>
  <w:style w:type="paragraph" w:customStyle="1" w:styleId="61E6462298A64C59A4B07BFDDEBE6D6613">
    <w:name w:val="61E6462298A64C59A4B07BFDDEBE6D6613"/>
    <w:rsid w:val="00B11884"/>
    <w:rPr>
      <w:rFonts w:eastAsiaTheme="minorHAnsi"/>
      <w:lang w:eastAsia="en-US"/>
    </w:rPr>
  </w:style>
  <w:style w:type="paragraph" w:customStyle="1" w:styleId="2B92771124624021AF17C9666BC4EB04">
    <w:name w:val="2B92771124624021AF17C9666BC4EB04"/>
    <w:rsid w:val="00B11884"/>
    <w:rPr>
      <w:rFonts w:eastAsiaTheme="minorHAnsi"/>
      <w:lang w:eastAsia="en-US"/>
    </w:rPr>
  </w:style>
  <w:style w:type="paragraph" w:customStyle="1" w:styleId="EFF9FBA668DD467E8A1B6971849828D2">
    <w:name w:val="EFF9FBA668DD467E8A1B6971849828D2"/>
    <w:rsid w:val="00B11884"/>
    <w:rPr>
      <w:rFonts w:eastAsiaTheme="minorHAnsi"/>
      <w:lang w:eastAsia="en-US"/>
    </w:rPr>
  </w:style>
  <w:style w:type="paragraph" w:customStyle="1" w:styleId="2832EDB76D4548089ADA0C2F624DC681">
    <w:name w:val="2832EDB76D4548089ADA0C2F624DC681"/>
    <w:rsid w:val="00B11884"/>
    <w:rPr>
      <w:rFonts w:eastAsiaTheme="minorHAnsi"/>
      <w:lang w:eastAsia="en-US"/>
    </w:rPr>
  </w:style>
  <w:style w:type="paragraph" w:customStyle="1" w:styleId="D34CD71F01F2493F9A7CE2A45D35AA42">
    <w:name w:val="D34CD71F01F2493F9A7CE2A45D35AA42"/>
    <w:rsid w:val="00696125"/>
    <w:rPr>
      <w:rFonts w:eastAsiaTheme="minorHAnsi"/>
      <w:lang w:eastAsia="en-US"/>
    </w:rPr>
  </w:style>
  <w:style w:type="paragraph" w:customStyle="1" w:styleId="8888C39EC6994AE592FD09A981D87EEF">
    <w:name w:val="8888C39EC6994AE592FD09A981D87EEF"/>
    <w:rsid w:val="00696125"/>
    <w:rPr>
      <w:rFonts w:eastAsiaTheme="minorHAnsi"/>
      <w:lang w:eastAsia="en-US"/>
    </w:rPr>
  </w:style>
  <w:style w:type="paragraph" w:customStyle="1" w:styleId="9AF9AA4B0F6147869229F2BF5D5F6C1A">
    <w:name w:val="9AF9AA4B0F6147869229F2BF5D5F6C1A"/>
    <w:rsid w:val="00696125"/>
    <w:rPr>
      <w:rFonts w:eastAsiaTheme="minorHAnsi"/>
      <w:lang w:eastAsia="en-US"/>
    </w:rPr>
  </w:style>
  <w:style w:type="paragraph" w:customStyle="1" w:styleId="D34CD71F01F2493F9A7CE2A45D35AA421">
    <w:name w:val="D34CD71F01F2493F9A7CE2A45D35AA421"/>
    <w:rsid w:val="00696125"/>
    <w:rPr>
      <w:rFonts w:eastAsiaTheme="minorHAnsi"/>
      <w:lang w:eastAsia="en-US"/>
    </w:rPr>
  </w:style>
  <w:style w:type="paragraph" w:customStyle="1" w:styleId="8888C39EC6994AE592FD09A981D87EEF1">
    <w:name w:val="8888C39EC6994AE592FD09A981D87EEF1"/>
    <w:rsid w:val="00696125"/>
    <w:rPr>
      <w:rFonts w:eastAsiaTheme="minorHAnsi"/>
      <w:lang w:eastAsia="en-US"/>
    </w:rPr>
  </w:style>
  <w:style w:type="paragraph" w:customStyle="1" w:styleId="9AF9AA4B0F6147869229F2BF5D5F6C1A1">
    <w:name w:val="9AF9AA4B0F6147869229F2BF5D5F6C1A1"/>
    <w:rsid w:val="00696125"/>
    <w:rPr>
      <w:rFonts w:eastAsiaTheme="minorHAnsi"/>
      <w:lang w:eastAsia="en-US"/>
    </w:rPr>
  </w:style>
  <w:style w:type="paragraph" w:customStyle="1" w:styleId="D34CD71F01F2493F9A7CE2A45D35AA422">
    <w:name w:val="D34CD71F01F2493F9A7CE2A45D35AA422"/>
    <w:rsid w:val="00696125"/>
    <w:rPr>
      <w:rFonts w:eastAsiaTheme="minorHAnsi"/>
      <w:lang w:eastAsia="en-US"/>
    </w:rPr>
  </w:style>
  <w:style w:type="paragraph" w:customStyle="1" w:styleId="8888C39EC6994AE592FD09A981D87EEF2">
    <w:name w:val="8888C39EC6994AE592FD09A981D87EEF2"/>
    <w:rsid w:val="00696125"/>
    <w:rPr>
      <w:rFonts w:eastAsiaTheme="minorHAnsi"/>
      <w:lang w:eastAsia="en-US"/>
    </w:rPr>
  </w:style>
  <w:style w:type="paragraph" w:customStyle="1" w:styleId="9AF9AA4B0F6147869229F2BF5D5F6C1A2">
    <w:name w:val="9AF9AA4B0F6147869229F2BF5D5F6C1A2"/>
    <w:rsid w:val="00696125"/>
    <w:rPr>
      <w:rFonts w:eastAsiaTheme="minorHAnsi"/>
      <w:lang w:eastAsia="en-US"/>
    </w:rPr>
  </w:style>
  <w:style w:type="paragraph" w:customStyle="1" w:styleId="5351183C75444DDBA574F51E29858D57">
    <w:name w:val="5351183C75444DDBA574F51E29858D57"/>
    <w:rsid w:val="00696125"/>
    <w:rPr>
      <w:rFonts w:eastAsiaTheme="minorHAnsi"/>
      <w:lang w:eastAsia="en-US"/>
    </w:rPr>
  </w:style>
  <w:style w:type="paragraph" w:customStyle="1" w:styleId="EBA37A39FAEA448F9EF9801F652720BA">
    <w:name w:val="EBA37A39FAEA448F9EF9801F652720BA"/>
    <w:rsid w:val="00696125"/>
    <w:rPr>
      <w:rFonts w:eastAsiaTheme="minorHAnsi"/>
      <w:lang w:eastAsia="en-US"/>
    </w:rPr>
  </w:style>
  <w:style w:type="paragraph" w:customStyle="1" w:styleId="691B0E20226D4C53AAEF3748B1FB71A3">
    <w:name w:val="691B0E20226D4C53AAEF3748B1FB71A3"/>
    <w:rsid w:val="00696125"/>
    <w:rPr>
      <w:rFonts w:eastAsiaTheme="minorHAnsi"/>
      <w:lang w:eastAsia="en-US"/>
    </w:rPr>
  </w:style>
  <w:style w:type="paragraph" w:customStyle="1" w:styleId="460246ACF4FE4C41BAC829CE88CC1790">
    <w:name w:val="460246ACF4FE4C41BAC829CE88CC1790"/>
    <w:rsid w:val="00696125"/>
    <w:rPr>
      <w:rFonts w:eastAsiaTheme="minorHAnsi"/>
      <w:lang w:eastAsia="en-US"/>
    </w:rPr>
  </w:style>
  <w:style w:type="paragraph" w:customStyle="1" w:styleId="0AF7FA9ECEB74CABB0A99C9D3E3F8333">
    <w:name w:val="0AF7FA9ECEB74CABB0A99C9D3E3F8333"/>
    <w:rsid w:val="00696125"/>
    <w:rPr>
      <w:rFonts w:eastAsiaTheme="minorHAnsi"/>
      <w:lang w:eastAsia="en-US"/>
    </w:rPr>
  </w:style>
  <w:style w:type="paragraph" w:customStyle="1" w:styleId="D34CD71F01F2493F9A7CE2A45D35AA423">
    <w:name w:val="D34CD71F01F2493F9A7CE2A45D35AA423"/>
    <w:rsid w:val="00696125"/>
    <w:rPr>
      <w:rFonts w:eastAsiaTheme="minorHAnsi"/>
      <w:lang w:eastAsia="en-US"/>
    </w:rPr>
  </w:style>
  <w:style w:type="paragraph" w:customStyle="1" w:styleId="8888C39EC6994AE592FD09A981D87EEF3">
    <w:name w:val="8888C39EC6994AE592FD09A981D87EEF3"/>
    <w:rsid w:val="00696125"/>
    <w:rPr>
      <w:rFonts w:eastAsiaTheme="minorHAnsi"/>
      <w:lang w:eastAsia="en-US"/>
    </w:rPr>
  </w:style>
  <w:style w:type="paragraph" w:customStyle="1" w:styleId="42BAA7075D1F43138FA876E3030A4C1D">
    <w:name w:val="42BAA7075D1F43138FA876E3030A4C1D"/>
    <w:rsid w:val="00696125"/>
    <w:rPr>
      <w:rFonts w:eastAsiaTheme="minorHAnsi"/>
      <w:lang w:eastAsia="en-US"/>
    </w:rPr>
  </w:style>
  <w:style w:type="paragraph" w:customStyle="1" w:styleId="9AF9AA4B0F6147869229F2BF5D5F6C1A3">
    <w:name w:val="9AF9AA4B0F6147869229F2BF5D5F6C1A3"/>
    <w:rsid w:val="00696125"/>
    <w:rPr>
      <w:rFonts w:eastAsiaTheme="minorHAnsi"/>
      <w:lang w:eastAsia="en-US"/>
    </w:rPr>
  </w:style>
  <w:style w:type="paragraph" w:customStyle="1" w:styleId="5351183C75444DDBA574F51E29858D571">
    <w:name w:val="5351183C75444DDBA574F51E29858D571"/>
    <w:rsid w:val="00696125"/>
    <w:rPr>
      <w:rFonts w:eastAsiaTheme="minorHAnsi"/>
      <w:lang w:eastAsia="en-US"/>
    </w:rPr>
  </w:style>
  <w:style w:type="paragraph" w:customStyle="1" w:styleId="EBA37A39FAEA448F9EF9801F652720BA1">
    <w:name w:val="EBA37A39FAEA448F9EF9801F652720BA1"/>
    <w:rsid w:val="00696125"/>
    <w:rPr>
      <w:rFonts w:eastAsiaTheme="minorHAnsi"/>
      <w:lang w:eastAsia="en-US"/>
    </w:rPr>
  </w:style>
  <w:style w:type="paragraph" w:customStyle="1" w:styleId="691B0E20226D4C53AAEF3748B1FB71A31">
    <w:name w:val="691B0E20226D4C53AAEF3748B1FB71A31"/>
    <w:rsid w:val="00696125"/>
    <w:rPr>
      <w:rFonts w:eastAsiaTheme="minorHAnsi"/>
      <w:lang w:eastAsia="en-US"/>
    </w:rPr>
  </w:style>
  <w:style w:type="paragraph" w:customStyle="1" w:styleId="460246ACF4FE4C41BAC829CE88CC17901">
    <w:name w:val="460246ACF4FE4C41BAC829CE88CC17901"/>
    <w:rsid w:val="00696125"/>
    <w:rPr>
      <w:rFonts w:eastAsiaTheme="minorHAnsi"/>
      <w:lang w:eastAsia="en-US"/>
    </w:rPr>
  </w:style>
  <w:style w:type="paragraph" w:customStyle="1" w:styleId="0AF7FA9ECEB74CABB0A99C9D3E3F83331">
    <w:name w:val="0AF7FA9ECEB74CABB0A99C9D3E3F83331"/>
    <w:rsid w:val="00696125"/>
    <w:rPr>
      <w:rFonts w:eastAsiaTheme="minorHAnsi"/>
      <w:lang w:eastAsia="en-US"/>
    </w:rPr>
  </w:style>
  <w:style w:type="paragraph" w:customStyle="1" w:styleId="61E6462298A64C59A4B07BFDDEBE6D6614">
    <w:name w:val="61E6462298A64C59A4B07BFDDEBE6D6614"/>
    <w:rsid w:val="00696125"/>
    <w:rPr>
      <w:rFonts w:eastAsiaTheme="minorHAnsi"/>
      <w:lang w:eastAsia="en-US"/>
    </w:rPr>
  </w:style>
  <w:style w:type="paragraph" w:customStyle="1" w:styleId="D34CD71F01F2493F9A7CE2A45D35AA424">
    <w:name w:val="D34CD71F01F2493F9A7CE2A45D35AA424"/>
    <w:rsid w:val="00696125"/>
    <w:rPr>
      <w:rFonts w:eastAsiaTheme="minorHAnsi"/>
      <w:lang w:eastAsia="en-US"/>
    </w:rPr>
  </w:style>
  <w:style w:type="paragraph" w:customStyle="1" w:styleId="8888C39EC6994AE592FD09A981D87EEF4">
    <w:name w:val="8888C39EC6994AE592FD09A981D87EEF4"/>
    <w:rsid w:val="00696125"/>
    <w:rPr>
      <w:rFonts w:eastAsiaTheme="minorHAnsi"/>
      <w:lang w:eastAsia="en-US"/>
    </w:rPr>
  </w:style>
  <w:style w:type="paragraph" w:customStyle="1" w:styleId="0CD4E8F63B6A44E4B4FF10F5EA46340F">
    <w:name w:val="0CD4E8F63B6A44E4B4FF10F5EA46340F"/>
    <w:rsid w:val="00696125"/>
    <w:rPr>
      <w:rFonts w:eastAsiaTheme="minorHAnsi"/>
      <w:lang w:eastAsia="en-US"/>
    </w:rPr>
  </w:style>
  <w:style w:type="paragraph" w:customStyle="1" w:styleId="42BAA7075D1F43138FA876E3030A4C1D1">
    <w:name w:val="42BAA7075D1F43138FA876E3030A4C1D1"/>
    <w:rsid w:val="00696125"/>
    <w:rPr>
      <w:rFonts w:eastAsiaTheme="minorHAnsi"/>
      <w:lang w:eastAsia="en-US"/>
    </w:rPr>
  </w:style>
  <w:style w:type="paragraph" w:customStyle="1" w:styleId="6FBE224BD9BA430CA0F5BCE4E27E18A6">
    <w:name w:val="6FBE224BD9BA430CA0F5BCE4E27E18A6"/>
    <w:rsid w:val="00696125"/>
    <w:rPr>
      <w:rFonts w:eastAsiaTheme="minorHAnsi"/>
      <w:lang w:eastAsia="en-US"/>
    </w:rPr>
  </w:style>
  <w:style w:type="paragraph" w:customStyle="1" w:styleId="9AF9AA4B0F6147869229F2BF5D5F6C1A4">
    <w:name w:val="9AF9AA4B0F6147869229F2BF5D5F6C1A4"/>
    <w:rsid w:val="00696125"/>
    <w:rPr>
      <w:rFonts w:eastAsiaTheme="minorHAnsi"/>
      <w:lang w:eastAsia="en-US"/>
    </w:rPr>
  </w:style>
  <w:style w:type="paragraph" w:customStyle="1" w:styleId="5351183C75444DDBA574F51E29858D572">
    <w:name w:val="5351183C75444DDBA574F51E29858D572"/>
    <w:rsid w:val="00696125"/>
    <w:rPr>
      <w:rFonts w:eastAsiaTheme="minorHAnsi"/>
      <w:lang w:eastAsia="en-US"/>
    </w:rPr>
  </w:style>
  <w:style w:type="paragraph" w:customStyle="1" w:styleId="EBA37A39FAEA448F9EF9801F652720BA2">
    <w:name w:val="EBA37A39FAEA448F9EF9801F652720BA2"/>
    <w:rsid w:val="00696125"/>
    <w:rPr>
      <w:rFonts w:eastAsiaTheme="minorHAnsi"/>
      <w:lang w:eastAsia="en-US"/>
    </w:rPr>
  </w:style>
  <w:style w:type="paragraph" w:customStyle="1" w:styleId="691B0E20226D4C53AAEF3748B1FB71A32">
    <w:name w:val="691B0E20226D4C53AAEF3748B1FB71A32"/>
    <w:rsid w:val="00696125"/>
    <w:rPr>
      <w:rFonts w:eastAsiaTheme="minorHAnsi"/>
      <w:lang w:eastAsia="en-US"/>
    </w:rPr>
  </w:style>
  <w:style w:type="paragraph" w:customStyle="1" w:styleId="460246ACF4FE4C41BAC829CE88CC17902">
    <w:name w:val="460246ACF4FE4C41BAC829CE88CC17902"/>
    <w:rsid w:val="00696125"/>
    <w:rPr>
      <w:rFonts w:eastAsiaTheme="minorHAnsi"/>
      <w:lang w:eastAsia="en-US"/>
    </w:rPr>
  </w:style>
  <w:style w:type="paragraph" w:customStyle="1" w:styleId="0AF7FA9ECEB74CABB0A99C9D3E3F83332">
    <w:name w:val="0AF7FA9ECEB74CABB0A99C9D3E3F83332"/>
    <w:rsid w:val="00696125"/>
    <w:rPr>
      <w:rFonts w:eastAsiaTheme="minorHAnsi"/>
      <w:lang w:eastAsia="en-US"/>
    </w:rPr>
  </w:style>
  <w:style w:type="paragraph" w:customStyle="1" w:styleId="A24A0BC70EDE42B3A26DCBAF5AC7CCD813">
    <w:name w:val="A24A0BC70EDE42B3A26DCBAF5AC7CCD813"/>
    <w:rsid w:val="006458A3"/>
    <w:rPr>
      <w:rFonts w:eastAsiaTheme="minorHAnsi"/>
      <w:lang w:eastAsia="en-US"/>
    </w:rPr>
  </w:style>
  <w:style w:type="paragraph" w:customStyle="1" w:styleId="61E6462298A64C59A4B07BFDDEBE6D6615">
    <w:name w:val="61E6462298A64C59A4B07BFDDEBE6D6615"/>
    <w:rsid w:val="006458A3"/>
    <w:rPr>
      <w:rFonts w:eastAsiaTheme="minorHAnsi"/>
      <w:lang w:eastAsia="en-US"/>
    </w:rPr>
  </w:style>
  <w:style w:type="paragraph" w:customStyle="1" w:styleId="DAECFF44C8F64B02B9E79937AE18BB54">
    <w:name w:val="DAECFF44C8F64B02B9E79937AE18BB54"/>
    <w:rsid w:val="006458A3"/>
    <w:rPr>
      <w:rFonts w:eastAsiaTheme="minorHAnsi"/>
      <w:lang w:eastAsia="en-US"/>
    </w:rPr>
  </w:style>
  <w:style w:type="paragraph" w:customStyle="1" w:styleId="AE72C9D14F1C44B78DB093227427A4C2">
    <w:name w:val="AE72C9D14F1C44B78DB093227427A4C2"/>
    <w:rsid w:val="006458A3"/>
    <w:rPr>
      <w:rFonts w:eastAsiaTheme="minorHAnsi"/>
      <w:lang w:eastAsia="en-US"/>
    </w:rPr>
  </w:style>
  <w:style w:type="paragraph" w:customStyle="1" w:styleId="07A578CC273144CB801AFCF6BA94AEDE">
    <w:name w:val="07A578CC273144CB801AFCF6BA94AEDE"/>
    <w:rsid w:val="006458A3"/>
    <w:rPr>
      <w:rFonts w:eastAsiaTheme="minorHAnsi"/>
      <w:lang w:eastAsia="en-US"/>
    </w:rPr>
  </w:style>
  <w:style w:type="paragraph" w:customStyle="1" w:styleId="79DA9C0DBAA7414E8F2673466BC8092D">
    <w:name w:val="79DA9C0DBAA7414E8F2673466BC8092D"/>
    <w:rsid w:val="006458A3"/>
    <w:rPr>
      <w:rFonts w:eastAsiaTheme="minorHAnsi"/>
      <w:lang w:eastAsia="en-US"/>
    </w:rPr>
  </w:style>
  <w:style w:type="paragraph" w:customStyle="1" w:styleId="B518E58A5AFA47078F271F56319DEB2F">
    <w:name w:val="B518E58A5AFA47078F271F56319DEB2F"/>
    <w:rsid w:val="006458A3"/>
    <w:rPr>
      <w:rFonts w:eastAsiaTheme="minorHAnsi"/>
      <w:lang w:eastAsia="en-US"/>
    </w:rPr>
  </w:style>
  <w:style w:type="character" w:customStyle="1" w:styleId="Style3">
    <w:name w:val="Style3"/>
    <w:basedOn w:val="Policepardfaut"/>
    <w:uiPriority w:val="1"/>
    <w:rsid w:val="00AF36A8"/>
    <w:rPr>
      <w:rFonts w:ascii="Arial" w:hAnsi="Arial"/>
      <w:sz w:val="16"/>
    </w:rPr>
  </w:style>
  <w:style w:type="paragraph" w:customStyle="1" w:styleId="D61D6AAC0D014B4CAE7CE5D6EFCF2B90">
    <w:name w:val="D61D6AAC0D014B4CAE7CE5D6EFCF2B90"/>
    <w:rsid w:val="006458A3"/>
    <w:rPr>
      <w:rFonts w:eastAsiaTheme="minorHAnsi"/>
      <w:lang w:eastAsia="en-US"/>
    </w:rPr>
  </w:style>
  <w:style w:type="paragraph" w:customStyle="1" w:styleId="46304E6F6363434ABCE6078F3A640F7F">
    <w:name w:val="46304E6F6363434ABCE6078F3A640F7F"/>
    <w:rsid w:val="006458A3"/>
    <w:rPr>
      <w:rFonts w:eastAsiaTheme="minorHAnsi"/>
      <w:lang w:eastAsia="en-US"/>
    </w:rPr>
  </w:style>
  <w:style w:type="paragraph" w:customStyle="1" w:styleId="0F495950F4464DE8AFCCEE49BE201BD6">
    <w:name w:val="0F495950F4464DE8AFCCEE49BE201BD6"/>
    <w:rsid w:val="006458A3"/>
    <w:rPr>
      <w:rFonts w:eastAsiaTheme="minorHAnsi"/>
      <w:lang w:eastAsia="en-US"/>
    </w:rPr>
  </w:style>
  <w:style w:type="paragraph" w:customStyle="1" w:styleId="D6FB0949102141F3B4B2F3132E25DC74">
    <w:name w:val="D6FB0949102141F3B4B2F3132E25DC74"/>
    <w:rsid w:val="006458A3"/>
    <w:rPr>
      <w:rFonts w:eastAsiaTheme="minorHAnsi"/>
      <w:lang w:eastAsia="en-US"/>
    </w:rPr>
  </w:style>
  <w:style w:type="paragraph" w:customStyle="1" w:styleId="CE3414AC4D2F42A486101998D0518366">
    <w:name w:val="CE3414AC4D2F42A486101998D0518366"/>
    <w:rsid w:val="006458A3"/>
    <w:rPr>
      <w:rFonts w:eastAsiaTheme="minorHAnsi"/>
      <w:lang w:eastAsia="en-US"/>
    </w:rPr>
  </w:style>
  <w:style w:type="paragraph" w:customStyle="1" w:styleId="707FF458441B4E14ADF368AB4ECDC86D">
    <w:name w:val="707FF458441B4E14ADF368AB4ECDC86D"/>
    <w:rsid w:val="006458A3"/>
    <w:rPr>
      <w:rFonts w:eastAsiaTheme="minorHAnsi"/>
      <w:lang w:eastAsia="en-US"/>
    </w:rPr>
  </w:style>
  <w:style w:type="paragraph" w:customStyle="1" w:styleId="5AD1D194E80F467EAF82C08F14145C92">
    <w:name w:val="5AD1D194E80F467EAF82C08F14145C92"/>
    <w:rsid w:val="006458A3"/>
    <w:rPr>
      <w:rFonts w:eastAsiaTheme="minorHAnsi"/>
      <w:lang w:eastAsia="en-US"/>
    </w:rPr>
  </w:style>
  <w:style w:type="paragraph" w:customStyle="1" w:styleId="628C52082A064D1E893741E0020B2141">
    <w:name w:val="628C52082A064D1E893741E0020B2141"/>
    <w:rsid w:val="006458A3"/>
    <w:rPr>
      <w:rFonts w:eastAsiaTheme="minorHAnsi"/>
      <w:lang w:eastAsia="en-US"/>
    </w:rPr>
  </w:style>
  <w:style w:type="paragraph" w:customStyle="1" w:styleId="D4A694B8E5304C86ABBF10372E4D7BEB">
    <w:name w:val="D4A694B8E5304C86ABBF10372E4D7BEB"/>
    <w:rsid w:val="006458A3"/>
    <w:rPr>
      <w:rFonts w:eastAsiaTheme="minorHAnsi"/>
      <w:lang w:eastAsia="en-US"/>
    </w:rPr>
  </w:style>
  <w:style w:type="paragraph" w:customStyle="1" w:styleId="2B7162DC1FE343EC8D647703168B7760">
    <w:name w:val="2B7162DC1FE343EC8D647703168B7760"/>
    <w:rsid w:val="006458A3"/>
    <w:rPr>
      <w:rFonts w:eastAsiaTheme="minorHAnsi"/>
      <w:lang w:eastAsia="en-US"/>
    </w:rPr>
  </w:style>
  <w:style w:type="paragraph" w:customStyle="1" w:styleId="210B500F6D1C4E9EA038FEB267754F31">
    <w:name w:val="210B500F6D1C4E9EA038FEB267754F31"/>
    <w:rsid w:val="006458A3"/>
    <w:rPr>
      <w:rFonts w:eastAsiaTheme="minorHAnsi"/>
      <w:lang w:eastAsia="en-US"/>
    </w:rPr>
  </w:style>
  <w:style w:type="paragraph" w:customStyle="1" w:styleId="7C66561C08C0417D9596A5955D47AB8E">
    <w:name w:val="7C66561C08C0417D9596A5955D47AB8E"/>
    <w:rsid w:val="006D085B"/>
  </w:style>
  <w:style w:type="paragraph" w:customStyle="1" w:styleId="EC91F2DDD11F461CAAA2854BBC2D5074">
    <w:name w:val="EC91F2DDD11F461CAAA2854BBC2D5074"/>
    <w:rsid w:val="006D085B"/>
  </w:style>
  <w:style w:type="paragraph" w:customStyle="1" w:styleId="D1192F0B4F2643E0965D2630E38DD92D">
    <w:name w:val="D1192F0B4F2643E0965D2630E38DD92D"/>
    <w:rsid w:val="006D085B"/>
  </w:style>
  <w:style w:type="paragraph" w:customStyle="1" w:styleId="F185E9CB3B0C4C5E9878B2A3FC67756D">
    <w:name w:val="F185E9CB3B0C4C5E9878B2A3FC67756D"/>
    <w:rsid w:val="006D085B"/>
  </w:style>
  <w:style w:type="paragraph" w:customStyle="1" w:styleId="C728FFFAE81247ED83D11079FECE8775">
    <w:name w:val="C728FFFAE81247ED83D11079FECE8775"/>
    <w:rsid w:val="006D085B"/>
  </w:style>
  <w:style w:type="paragraph" w:customStyle="1" w:styleId="A24A0BC70EDE42B3A26DCBAF5AC7CCD814">
    <w:name w:val="A24A0BC70EDE42B3A26DCBAF5AC7CCD814"/>
    <w:rsid w:val="006D085B"/>
    <w:rPr>
      <w:rFonts w:eastAsiaTheme="minorHAnsi"/>
      <w:lang w:eastAsia="en-US"/>
    </w:rPr>
  </w:style>
  <w:style w:type="paragraph" w:customStyle="1" w:styleId="61E6462298A64C59A4B07BFDDEBE6D6616">
    <w:name w:val="61E6462298A64C59A4B07BFDDEBE6D6616"/>
    <w:rsid w:val="006D085B"/>
    <w:rPr>
      <w:rFonts w:eastAsiaTheme="minorHAnsi"/>
      <w:lang w:eastAsia="en-US"/>
    </w:rPr>
  </w:style>
  <w:style w:type="paragraph" w:customStyle="1" w:styleId="DAECFF44C8F64B02B9E79937AE18BB541">
    <w:name w:val="DAECFF44C8F64B02B9E79937AE18BB541"/>
    <w:rsid w:val="006D085B"/>
    <w:rPr>
      <w:rFonts w:eastAsiaTheme="minorHAnsi"/>
      <w:lang w:eastAsia="en-US"/>
    </w:rPr>
  </w:style>
  <w:style w:type="paragraph" w:customStyle="1" w:styleId="AE72C9D14F1C44B78DB093227427A4C21">
    <w:name w:val="AE72C9D14F1C44B78DB093227427A4C21"/>
    <w:rsid w:val="006D085B"/>
    <w:rPr>
      <w:rFonts w:eastAsiaTheme="minorHAnsi"/>
      <w:lang w:eastAsia="en-US"/>
    </w:rPr>
  </w:style>
  <w:style w:type="paragraph" w:customStyle="1" w:styleId="07A578CC273144CB801AFCF6BA94AEDE1">
    <w:name w:val="07A578CC273144CB801AFCF6BA94AEDE1"/>
    <w:rsid w:val="006D085B"/>
    <w:rPr>
      <w:rFonts w:eastAsiaTheme="minorHAnsi"/>
      <w:lang w:eastAsia="en-US"/>
    </w:rPr>
  </w:style>
  <w:style w:type="paragraph" w:customStyle="1" w:styleId="79DA9C0DBAA7414E8F2673466BC8092D1">
    <w:name w:val="79DA9C0DBAA7414E8F2673466BC8092D1"/>
    <w:rsid w:val="006D085B"/>
    <w:rPr>
      <w:rFonts w:eastAsiaTheme="minorHAnsi"/>
      <w:lang w:eastAsia="en-US"/>
    </w:rPr>
  </w:style>
  <w:style w:type="paragraph" w:customStyle="1" w:styleId="B518E58A5AFA47078F271F56319DEB2F1">
    <w:name w:val="B518E58A5AFA47078F271F56319DEB2F1"/>
    <w:rsid w:val="006D085B"/>
    <w:rPr>
      <w:rFonts w:eastAsiaTheme="minorHAnsi"/>
      <w:lang w:eastAsia="en-US"/>
    </w:rPr>
  </w:style>
  <w:style w:type="paragraph" w:customStyle="1" w:styleId="EC91F2DDD11F461CAAA2854BBC2D50741">
    <w:name w:val="EC91F2DDD11F461CAAA2854BBC2D50741"/>
    <w:rsid w:val="006D085B"/>
    <w:rPr>
      <w:rFonts w:eastAsiaTheme="minorHAnsi"/>
      <w:lang w:eastAsia="en-US"/>
    </w:rPr>
  </w:style>
  <w:style w:type="paragraph" w:customStyle="1" w:styleId="D1192F0B4F2643E0965D2630E38DD92D1">
    <w:name w:val="D1192F0B4F2643E0965D2630E38DD92D1"/>
    <w:rsid w:val="006D085B"/>
    <w:rPr>
      <w:rFonts w:eastAsiaTheme="minorHAnsi"/>
      <w:lang w:eastAsia="en-US"/>
    </w:rPr>
  </w:style>
  <w:style w:type="paragraph" w:customStyle="1" w:styleId="F185E9CB3B0C4C5E9878B2A3FC67756D1">
    <w:name w:val="F185E9CB3B0C4C5E9878B2A3FC67756D1"/>
    <w:rsid w:val="006D085B"/>
    <w:rPr>
      <w:rFonts w:eastAsiaTheme="minorHAnsi"/>
      <w:lang w:eastAsia="en-US"/>
    </w:rPr>
  </w:style>
  <w:style w:type="paragraph" w:customStyle="1" w:styleId="D61D6AAC0D014B4CAE7CE5D6EFCF2B901">
    <w:name w:val="D61D6AAC0D014B4CAE7CE5D6EFCF2B901"/>
    <w:rsid w:val="006D085B"/>
    <w:rPr>
      <w:rFonts w:eastAsiaTheme="minorHAnsi"/>
      <w:lang w:eastAsia="en-US"/>
    </w:rPr>
  </w:style>
  <w:style w:type="paragraph" w:customStyle="1" w:styleId="46304E6F6363434ABCE6078F3A640F7F1">
    <w:name w:val="46304E6F6363434ABCE6078F3A640F7F1"/>
    <w:rsid w:val="006D085B"/>
    <w:rPr>
      <w:rFonts w:eastAsiaTheme="minorHAnsi"/>
      <w:lang w:eastAsia="en-US"/>
    </w:rPr>
  </w:style>
  <w:style w:type="paragraph" w:customStyle="1" w:styleId="7C66561C08C0417D9596A5955D47AB8E1">
    <w:name w:val="7C66561C08C0417D9596A5955D47AB8E1"/>
    <w:rsid w:val="006D085B"/>
    <w:rPr>
      <w:rFonts w:eastAsiaTheme="minorHAnsi"/>
      <w:lang w:eastAsia="en-US"/>
    </w:rPr>
  </w:style>
  <w:style w:type="paragraph" w:customStyle="1" w:styleId="0F495950F4464DE8AFCCEE49BE201BD61">
    <w:name w:val="0F495950F4464DE8AFCCEE49BE201BD61"/>
    <w:rsid w:val="006D085B"/>
    <w:rPr>
      <w:rFonts w:eastAsiaTheme="minorHAnsi"/>
      <w:lang w:eastAsia="en-US"/>
    </w:rPr>
  </w:style>
  <w:style w:type="paragraph" w:customStyle="1" w:styleId="D6FB0949102141F3B4B2F3132E25DC741">
    <w:name w:val="D6FB0949102141F3B4B2F3132E25DC741"/>
    <w:rsid w:val="006D085B"/>
    <w:rPr>
      <w:rFonts w:eastAsiaTheme="minorHAnsi"/>
      <w:lang w:eastAsia="en-US"/>
    </w:rPr>
  </w:style>
  <w:style w:type="paragraph" w:customStyle="1" w:styleId="CE3414AC4D2F42A486101998D05183661">
    <w:name w:val="CE3414AC4D2F42A486101998D05183661"/>
    <w:rsid w:val="006D085B"/>
    <w:rPr>
      <w:rFonts w:eastAsiaTheme="minorHAnsi"/>
      <w:lang w:eastAsia="en-US"/>
    </w:rPr>
  </w:style>
  <w:style w:type="paragraph" w:customStyle="1" w:styleId="707FF458441B4E14ADF368AB4ECDC86D1">
    <w:name w:val="707FF458441B4E14ADF368AB4ECDC86D1"/>
    <w:rsid w:val="006D085B"/>
    <w:rPr>
      <w:rFonts w:eastAsiaTheme="minorHAnsi"/>
      <w:lang w:eastAsia="en-US"/>
    </w:rPr>
  </w:style>
  <w:style w:type="paragraph" w:customStyle="1" w:styleId="C728FFFAE81247ED83D11079FECE87751">
    <w:name w:val="C728FFFAE81247ED83D11079FECE87751"/>
    <w:rsid w:val="006D085B"/>
    <w:rPr>
      <w:rFonts w:eastAsiaTheme="minorHAnsi"/>
      <w:lang w:eastAsia="en-US"/>
    </w:rPr>
  </w:style>
  <w:style w:type="paragraph" w:customStyle="1" w:styleId="532D9B2454C14A61BA5B117B6BE3D1AB">
    <w:name w:val="532D9B2454C14A61BA5B117B6BE3D1AB"/>
    <w:rsid w:val="006D085B"/>
    <w:rPr>
      <w:rFonts w:eastAsiaTheme="minorHAnsi"/>
      <w:lang w:eastAsia="en-US"/>
    </w:rPr>
  </w:style>
  <w:style w:type="paragraph" w:customStyle="1" w:styleId="EC8FF17B3FFE4DDEB71805DE7A55AF88">
    <w:name w:val="EC8FF17B3FFE4DDEB71805DE7A55AF88"/>
    <w:rsid w:val="006D085B"/>
    <w:rPr>
      <w:rFonts w:eastAsiaTheme="minorHAnsi"/>
      <w:lang w:eastAsia="en-US"/>
    </w:rPr>
  </w:style>
  <w:style w:type="paragraph" w:customStyle="1" w:styleId="89B79ABCB72E4F4A93E56745BC098FF8">
    <w:name w:val="89B79ABCB72E4F4A93E56745BC098FF8"/>
    <w:rsid w:val="006D085B"/>
    <w:rPr>
      <w:rFonts w:eastAsiaTheme="minorHAnsi"/>
      <w:lang w:eastAsia="en-US"/>
    </w:rPr>
  </w:style>
  <w:style w:type="paragraph" w:customStyle="1" w:styleId="DC56DB48244C46988FC8B9EF66CAAF36">
    <w:name w:val="DC56DB48244C46988FC8B9EF66CAAF36"/>
    <w:rsid w:val="006D085B"/>
    <w:rPr>
      <w:rFonts w:eastAsiaTheme="minorHAnsi"/>
      <w:lang w:eastAsia="en-US"/>
    </w:rPr>
  </w:style>
  <w:style w:type="paragraph" w:customStyle="1" w:styleId="FC3B9545E4AF418B8150888A3782E7D5">
    <w:name w:val="FC3B9545E4AF418B8150888A3782E7D5"/>
    <w:rsid w:val="006D085B"/>
    <w:rPr>
      <w:rFonts w:eastAsiaTheme="minorHAnsi"/>
      <w:lang w:eastAsia="en-US"/>
    </w:rPr>
  </w:style>
  <w:style w:type="paragraph" w:customStyle="1" w:styleId="95F75A4111A94F3197297B806047878A">
    <w:name w:val="95F75A4111A94F3197297B806047878A"/>
    <w:rsid w:val="00AF36A8"/>
  </w:style>
  <w:style w:type="paragraph" w:customStyle="1" w:styleId="3C898842FE8146F1948ECE540D23E8BB">
    <w:name w:val="3C898842FE8146F1948ECE540D23E8BB"/>
    <w:rsid w:val="00AF36A8"/>
  </w:style>
  <w:style w:type="paragraph" w:customStyle="1" w:styleId="95F75A4111A94F3197297B806047878A1">
    <w:name w:val="95F75A4111A94F3197297B806047878A1"/>
    <w:rsid w:val="00AF36A8"/>
    <w:rPr>
      <w:rFonts w:eastAsiaTheme="minorHAnsi"/>
      <w:lang w:eastAsia="en-US"/>
    </w:rPr>
  </w:style>
  <w:style w:type="paragraph" w:customStyle="1" w:styleId="EC5E0072CEDA4A6280138708E563FA7E">
    <w:name w:val="EC5E0072CEDA4A6280138708E563FA7E"/>
    <w:rsid w:val="00AF36A8"/>
    <w:rPr>
      <w:rFonts w:eastAsiaTheme="minorHAnsi"/>
      <w:lang w:eastAsia="en-US"/>
    </w:rPr>
  </w:style>
  <w:style w:type="paragraph" w:customStyle="1" w:styleId="3C898842FE8146F1948ECE540D23E8BB1">
    <w:name w:val="3C898842FE8146F1948ECE540D23E8BB1"/>
    <w:rsid w:val="00AF36A8"/>
    <w:rPr>
      <w:rFonts w:eastAsiaTheme="minorHAnsi"/>
      <w:lang w:eastAsia="en-US"/>
    </w:rPr>
  </w:style>
  <w:style w:type="paragraph" w:customStyle="1" w:styleId="AE72C9D14F1C44B78DB093227427A4C22">
    <w:name w:val="AE72C9D14F1C44B78DB093227427A4C22"/>
    <w:rsid w:val="00AF36A8"/>
    <w:rPr>
      <w:rFonts w:eastAsiaTheme="minorHAnsi"/>
      <w:lang w:eastAsia="en-US"/>
    </w:rPr>
  </w:style>
  <w:style w:type="paragraph" w:customStyle="1" w:styleId="07A578CC273144CB801AFCF6BA94AEDE2">
    <w:name w:val="07A578CC273144CB801AFCF6BA94AEDE2"/>
    <w:rsid w:val="00AF36A8"/>
    <w:rPr>
      <w:rFonts w:eastAsiaTheme="minorHAnsi"/>
      <w:lang w:eastAsia="en-US"/>
    </w:rPr>
  </w:style>
  <w:style w:type="paragraph" w:customStyle="1" w:styleId="79DA9C0DBAA7414E8F2673466BC8092D2">
    <w:name w:val="79DA9C0DBAA7414E8F2673466BC8092D2"/>
    <w:rsid w:val="00AF36A8"/>
    <w:rPr>
      <w:rFonts w:eastAsiaTheme="minorHAnsi"/>
      <w:lang w:eastAsia="en-US"/>
    </w:rPr>
  </w:style>
  <w:style w:type="paragraph" w:customStyle="1" w:styleId="B518E58A5AFA47078F271F56319DEB2F2">
    <w:name w:val="B518E58A5AFA47078F271F56319DEB2F2"/>
    <w:rsid w:val="00AF36A8"/>
    <w:rPr>
      <w:rFonts w:eastAsiaTheme="minorHAnsi"/>
      <w:lang w:eastAsia="en-US"/>
    </w:rPr>
  </w:style>
  <w:style w:type="paragraph" w:customStyle="1" w:styleId="EC91F2DDD11F461CAAA2854BBC2D50742">
    <w:name w:val="EC91F2DDD11F461CAAA2854BBC2D50742"/>
    <w:rsid w:val="00AF36A8"/>
    <w:rPr>
      <w:rFonts w:eastAsiaTheme="minorHAnsi"/>
      <w:lang w:eastAsia="en-US"/>
    </w:rPr>
  </w:style>
  <w:style w:type="paragraph" w:customStyle="1" w:styleId="D1192F0B4F2643E0965D2630E38DD92D2">
    <w:name w:val="D1192F0B4F2643E0965D2630E38DD92D2"/>
    <w:rsid w:val="00AF36A8"/>
    <w:rPr>
      <w:rFonts w:eastAsiaTheme="minorHAnsi"/>
      <w:lang w:eastAsia="en-US"/>
    </w:rPr>
  </w:style>
  <w:style w:type="paragraph" w:customStyle="1" w:styleId="F185E9CB3B0C4C5E9878B2A3FC67756D2">
    <w:name w:val="F185E9CB3B0C4C5E9878B2A3FC67756D2"/>
    <w:rsid w:val="00AF36A8"/>
    <w:rPr>
      <w:rFonts w:eastAsiaTheme="minorHAnsi"/>
      <w:lang w:eastAsia="en-US"/>
    </w:rPr>
  </w:style>
  <w:style w:type="paragraph" w:customStyle="1" w:styleId="D61D6AAC0D014B4CAE7CE5D6EFCF2B902">
    <w:name w:val="D61D6AAC0D014B4CAE7CE5D6EFCF2B902"/>
    <w:rsid w:val="00AF36A8"/>
    <w:rPr>
      <w:rFonts w:eastAsiaTheme="minorHAnsi"/>
      <w:lang w:eastAsia="en-US"/>
    </w:rPr>
  </w:style>
  <w:style w:type="paragraph" w:customStyle="1" w:styleId="46304E6F6363434ABCE6078F3A640F7F2">
    <w:name w:val="46304E6F6363434ABCE6078F3A640F7F2"/>
    <w:rsid w:val="00AF36A8"/>
    <w:rPr>
      <w:rFonts w:eastAsiaTheme="minorHAnsi"/>
      <w:lang w:eastAsia="en-US"/>
    </w:rPr>
  </w:style>
  <w:style w:type="paragraph" w:customStyle="1" w:styleId="7C66561C08C0417D9596A5955D47AB8E2">
    <w:name w:val="7C66561C08C0417D9596A5955D47AB8E2"/>
    <w:rsid w:val="00AF36A8"/>
    <w:rPr>
      <w:rFonts w:eastAsiaTheme="minorHAnsi"/>
      <w:lang w:eastAsia="en-US"/>
    </w:rPr>
  </w:style>
  <w:style w:type="paragraph" w:customStyle="1" w:styleId="0F495950F4464DE8AFCCEE49BE201BD62">
    <w:name w:val="0F495950F4464DE8AFCCEE49BE201BD62"/>
    <w:rsid w:val="00AF36A8"/>
    <w:rPr>
      <w:rFonts w:eastAsiaTheme="minorHAnsi"/>
      <w:lang w:eastAsia="en-US"/>
    </w:rPr>
  </w:style>
  <w:style w:type="paragraph" w:customStyle="1" w:styleId="D6FB0949102141F3B4B2F3132E25DC742">
    <w:name w:val="D6FB0949102141F3B4B2F3132E25DC742"/>
    <w:rsid w:val="00AF36A8"/>
    <w:rPr>
      <w:rFonts w:eastAsiaTheme="minorHAnsi"/>
      <w:lang w:eastAsia="en-US"/>
    </w:rPr>
  </w:style>
  <w:style w:type="paragraph" w:customStyle="1" w:styleId="CE3414AC4D2F42A486101998D05183662">
    <w:name w:val="CE3414AC4D2F42A486101998D05183662"/>
    <w:rsid w:val="00AF36A8"/>
    <w:rPr>
      <w:rFonts w:eastAsiaTheme="minorHAnsi"/>
      <w:lang w:eastAsia="en-US"/>
    </w:rPr>
  </w:style>
  <w:style w:type="paragraph" w:customStyle="1" w:styleId="707FF458441B4E14ADF368AB4ECDC86D2">
    <w:name w:val="707FF458441B4E14ADF368AB4ECDC86D2"/>
    <w:rsid w:val="00AF36A8"/>
    <w:rPr>
      <w:rFonts w:eastAsiaTheme="minorHAnsi"/>
      <w:lang w:eastAsia="en-US"/>
    </w:rPr>
  </w:style>
  <w:style w:type="paragraph" w:customStyle="1" w:styleId="C728FFFAE81247ED83D11079FECE87752">
    <w:name w:val="C728FFFAE81247ED83D11079FECE87752"/>
    <w:rsid w:val="00AF36A8"/>
    <w:rPr>
      <w:rFonts w:eastAsiaTheme="minorHAnsi"/>
      <w:lang w:eastAsia="en-US"/>
    </w:rPr>
  </w:style>
  <w:style w:type="paragraph" w:customStyle="1" w:styleId="1739F264DB56471A8EFBE56DA6AFE94B">
    <w:name w:val="1739F264DB56471A8EFBE56DA6AFE94B"/>
    <w:rsid w:val="00AF36A8"/>
    <w:rPr>
      <w:rFonts w:eastAsiaTheme="minorHAnsi"/>
      <w:lang w:eastAsia="en-US"/>
    </w:rPr>
  </w:style>
  <w:style w:type="paragraph" w:customStyle="1" w:styleId="2B5E380F72554B25A2B06FCD77956835">
    <w:name w:val="2B5E380F72554B25A2B06FCD77956835"/>
    <w:rsid w:val="00AF36A8"/>
    <w:rPr>
      <w:rFonts w:eastAsiaTheme="minorHAnsi"/>
      <w:lang w:eastAsia="en-US"/>
    </w:rPr>
  </w:style>
  <w:style w:type="paragraph" w:customStyle="1" w:styleId="7D3EBB7F08A444119A076CD35CCCC05D">
    <w:name w:val="7D3EBB7F08A444119A076CD35CCCC05D"/>
    <w:rsid w:val="00AF36A8"/>
    <w:rPr>
      <w:rFonts w:eastAsiaTheme="minorHAnsi"/>
      <w:lang w:eastAsia="en-US"/>
    </w:rPr>
  </w:style>
  <w:style w:type="paragraph" w:customStyle="1" w:styleId="E44A3F064F634A18A2EC9BE567B21944">
    <w:name w:val="E44A3F064F634A18A2EC9BE567B21944"/>
    <w:rsid w:val="00AF36A8"/>
    <w:rPr>
      <w:rFonts w:eastAsiaTheme="minorHAnsi"/>
      <w:lang w:eastAsia="en-US"/>
    </w:rPr>
  </w:style>
  <w:style w:type="paragraph" w:customStyle="1" w:styleId="C136308B3BF3404DA9EDF1DBCEE17A97">
    <w:name w:val="C136308B3BF3404DA9EDF1DBCEE17A97"/>
    <w:rsid w:val="00AF36A8"/>
    <w:rPr>
      <w:rFonts w:eastAsiaTheme="minorHAnsi"/>
      <w:lang w:eastAsia="en-US"/>
    </w:rPr>
  </w:style>
  <w:style w:type="paragraph" w:customStyle="1" w:styleId="95F75A4111A94F3197297B806047878A2">
    <w:name w:val="95F75A4111A94F3197297B806047878A2"/>
    <w:rsid w:val="00AF36A8"/>
    <w:rPr>
      <w:rFonts w:eastAsiaTheme="minorHAnsi"/>
      <w:lang w:eastAsia="en-US"/>
    </w:rPr>
  </w:style>
  <w:style w:type="paragraph" w:customStyle="1" w:styleId="EC5E0072CEDA4A6280138708E563FA7E1">
    <w:name w:val="EC5E0072CEDA4A6280138708E563FA7E1"/>
    <w:rsid w:val="00AF36A8"/>
    <w:rPr>
      <w:rFonts w:eastAsiaTheme="minorHAnsi"/>
      <w:lang w:eastAsia="en-US"/>
    </w:rPr>
  </w:style>
  <w:style w:type="paragraph" w:customStyle="1" w:styleId="3C898842FE8146F1948ECE540D23E8BB2">
    <w:name w:val="3C898842FE8146F1948ECE540D23E8BB2"/>
    <w:rsid w:val="00AF36A8"/>
    <w:rPr>
      <w:rFonts w:eastAsiaTheme="minorHAnsi"/>
      <w:lang w:eastAsia="en-US"/>
    </w:rPr>
  </w:style>
  <w:style w:type="paragraph" w:customStyle="1" w:styleId="AE72C9D14F1C44B78DB093227427A4C23">
    <w:name w:val="AE72C9D14F1C44B78DB093227427A4C23"/>
    <w:rsid w:val="00AF36A8"/>
    <w:rPr>
      <w:rFonts w:eastAsiaTheme="minorHAnsi"/>
      <w:lang w:eastAsia="en-US"/>
    </w:rPr>
  </w:style>
  <w:style w:type="paragraph" w:customStyle="1" w:styleId="07A578CC273144CB801AFCF6BA94AEDE3">
    <w:name w:val="07A578CC273144CB801AFCF6BA94AEDE3"/>
    <w:rsid w:val="00AF36A8"/>
    <w:rPr>
      <w:rFonts w:eastAsiaTheme="minorHAnsi"/>
      <w:lang w:eastAsia="en-US"/>
    </w:rPr>
  </w:style>
  <w:style w:type="paragraph" w:customStyle="1" w:styleId="79DA9C0DBAA7414E8F2673466BC8092D3">
    <w:name w:val="79DA9C0DBAA7414E8F2673466BC8092D3"/>
    <w:rsid w:val="00AF36A8"/>
    <w:rPr>
      <w:rFonts w:eastAsiaTheme="minorHAnsi"/>
      <w:lang w:eastAsia="en-US"/>
    </w:rPr>
  </w:style>
  <w:style w:type="paragraph" w:customStyle="1" w:styleId="B518E58A5AFA47078F271F56319DEB2F3">
    <w:name w:val="B518E58A5AFA47078F271F56319DEB2F3"/>
    <w:rsid w:val="00AF36A8"/>
    <w:rPr>
      <w:rFonts w:eastAsiaTheme="minorHAnsi"/>
      <w:lang w:eastAsia="en-US"/>
    </w:rPr>
  </w:style>
  <w:style w:type="paragraph" w:customStyle="1" w:styleId="EC91F2DDD11F461CAAA2854BBC2D50743">
    <w:name w:val="EC91F2DDD11F461CAAA2854BBC2D50743"/>
    <w:rsid w:val="00AF36A8"/>
    <w:rPr>
      <w:rFonts w:eastAsiaTheme="minorHAnsi"/>
      <w:lang w:eastAsia="en-US"/>
    </w:rPr>
  </w:style>
  <w:style w:type="paragraph" w:customStyle="1" w:styleId="D1192F0B4F2643E0965D2630E38DD92D3">
    <w:name w:val="D1192F0B4F2643E0965D2630E38DD92D3"/>
    <w:rsid w:val="00AF36A8"/>
    <w:rPr>
      <w:rFonts w:eastAsiaTheme="minorHAnsi"/>
      <w:lang w:eastAsia="en-US"/>
    </w:rPr>
  </w:style>
  <w:style w:type="paragraph" w:customStyle="1" w:styleId="F185E9CB3B0C4C5E9878B2A3FC67756D3">
    <w:name w:val="F185E9CB3B0C4C5E9878B2A3FC67756D3"/>
    <w:rsid w:val="00AF36A8"/>
    <w:rPr>
      <w:rFonts w:eastAsiaTheme="minorHAnsi"/>
      <w:lang w:eastAsia="en-US"/>
    </w:rPr>
  </w:style>
  <w:style w:type="paragraph" w:customStyle="1" w:styleId="D61D6AAC0D014B4CAE7CE5D6EFCF2B903">
    <w:name w:val="D61D6AAC0D014B4CAE7CE5D6EFCF2B903"/>
    <w:rsid w:val="00AF36A8"/>
    <w:rPr>
      <w:rFonts w:eastAsiaTheme="minorHAnsi"/>
      <w:lang w:eastAsia="en-US"/>
    </w:rPr>
  </w:style>
  <w:style w:type="paragraph" w:customStyle="1" w:styleId="46304E6F6363434ABCE6078F3A640F7F3">
    <w:name w:val="46304E6F6363434ABCE6078F3A640F7F3"/>
    <w:rsid w:val="00AF36A8"/>
    <w:rPr>
      <w:rFonts w:eastAsiaTheme="minorHAnsi"/>
      <w:lang w:eastAsia="en-US"/>
    </w:rPr>
  </w:style>
  <w:style w:type="paragraph" w:customStyle="1" w:styleId="7C66561C08C0417D9596A5955D47AB8E3">
    <w:name w:val="7C66561C08C0417D9596A5955D47AB8E3"/>
    <w:rsid w:val="00AF36A8"/>
    <w:rPr>
      <w:rFonts w:eastAsiaTheme="minorHAnsi"/>
      <w:lang w:eastAsia="en-US"/>
    </w:rPr>
  </w:style>
  <w:style w:type="paragraph" w:customStyle="1" w:styleId="0F495950F4464DE8AFCCEE49BE201BD63">
    <w:name w:val="0F495950F4464DE8AFCCEE49BE201BD63"/>
    <w:rsid w:val="00AF36A8"/>
    <w:rPr>
      <w:rFonts w:eastAsiaTheme="minorHAnsi"/>
      <w:lang w:eastAsia="en-US"/>
    </w:rPr>
  </w:style>
  <w:style w:type="paragraph" w:customStyle="1" w:styleId="D6FB0949102141F3B4B2F3132E25DC743">
    <w:name w:val="D6FB0949102141F3B4B2F3132E25DC743"/>
    <w:rsid w:val="00AF36A8"/>
    <w:rPr>
      <w:rFonts w:eastAsiaTheme="minorHAnsi"/>
      <w:lang w:eastAsia="en-US"/>
    </w:rPr>
  </w:style>
  <w:style w:type="paragraph" w:customStyle="1" w:styleId="CE3414AC4D2F42A486101998D05183663">
    <w:name w:val="CE3414AC4D2F42A486101998D05183663"/>
    <w:rsid w:val="00AF36A8"/>
    <w:rPr>
      <w:rFonts w:eastAsiaTheme="minorHAnsi"/>
      <w:lang w:eastAsia="en-US"/>
    </w:rPr>
  </w:style>
  <w:style w:type="paragraph" w:customStyle="1" w:styleId="707FF458441B4E14ADF368AB4ECDC86D3">
    <w:name w:val="707FF458441B4E14ADF368AB4ECDC86D3"/>
    <w:rsid w:val="00AF36A8"/>
    <w:rPr>
      <w:rFonts w:eastAsiaTheme="minorHAnsi"/>
      <w:lang w:eastAsia="en-US"/>
    </w:rPr>
  </w:style>
  <w:style w:type="paragraph" w:customStyle="1" w:styleId="C728FFFAE81247ED83D11079FECE87753">
    <w:name w:val="C728FFFAE81247ED83D11079FECE87753"/>
    <w:rsid w:val="00AF36A8"/>
    <w:rPr>
      <w:rFonts w:eastAsiaTheme="minorHAnsi"/>
      <w:lang w:eastAsia="en-US"/>
    </w:rPr>
  </w:style>
  <w:style w:type="paragraph" w:customStyle="1" w:styleId="1739F264DB56471A8EFBE56DA6AFE94B1">
    <w:name w:val="1739F264DB56471A8EFBE56DA6AFE94B1"/>
    <w:rsid w:val="00AF36A8"/>
    <w:rPr>
      <w:rFonts w:eastAsiaTheme="minorHAnsi"/>
      <w:lang w:eastAsia="en-US"/>
    </w:rPr>
  </w:style>
  <w:style w:type="paragraph" w:customStyle="1" w:styleId="2B5E380F72554B25A2B06FCD779568351">
    <w:name w:val="2B5E380F72554B25A2B06FCD779568351"/>
    <w:rsid w:val="00AF36A8"/>
    <w:rPr>
      <w:rFonts w:eastAsiaTheme="minorHAnsi"/>
      <w:lang w:eastAsia="en-US"/>
    </w:rPr>
  </w:style>
  <w:style w:type="paragraph" w:customStyle="1" w:styleId="7D3EBB7F08A444119A076CD35CCCC05D1">
    <w:name w:val="7D3EBB7F08A444119A076CD35CCCC05D1"/>
    <w:rsid w:val="00AF36A8"/>
    <w:rPr>
      <w:rFonts w:eastAsiaTheme="minorHAnsi"/>
      <w:lang w:eastAsia="en-US"/>
    </w:rPr>
  </w:style>
  <w:style w:type="paragraph" w:customStyle="1" w:styleId="E44A3F064F634A18A2EC9BE567B219441">
    <w:name w:val="E44A3F064F634A18A2EC9BE567B219441"/>
    <w:rsid w:val="00AF36A8"/>
    <w:rPr>
      <w:rFonts w:eastAsiaTheme="minorHAnsi"/>
      <w:lang w:eastAsia="en-US"/>
    </w:rPr>
  </w:style>
  <w:style w:type="paragraph" w:customStyle="1" w:styleId="C136308B3BF3404DA9EDF1DBCEE17A971">
    <w:name w:val="C136308B3BF3404DA9EDF1DBCEE17A971"/>
    <w:rsid w:val="00AF36A8"/>
    <w:rPr>
      <w:rFonts w:eastAsiaTheme="minorHAnsi"/>
      <w:lang w:eastAsia="en-US"/>
    </w:rPr>
  </w:style>
  <w:style w:type="paragraph" w:customStyle="1" w:styleId="650D4A8A16FA49F4A8689C3A676132CA">
    <w:name w:val="650D4A8A16FA49F4A8689C3A676132CA"/>
    <w:rsid w:val="00AF36A8"/>
  </w:style>
  <w:style w:type="paragraph" w:customStyle="1" w:styleId="95F75A4111A94F3197297B806047878A3">
    <w:name w:val="95F75A4111A94F3197297B806047878A3"/>
    <w:rsid w:val="00AF36A8"/>
    <w:rPr>
      <w:rFonts w:eastAsiaTheme="minorHAnsi"/>
      <w:lang w:eastAsia="en-US"/>
    </w:rPr>
  </w:style>
  <w:style w:type="paragraph" w:customStyle="1" w:styleId="650D4A8A16FA49F4A8689C3A676132CA1">
    <w:name w:val="650D4A8A16FA49F4A8689C3A676132CA1"/>
    <w:rsid w:val="00AF36A8"/>
    <w:rPr>
      <w:rFonts w:eastAsiaTheme="minorHAnsi"/>
      <w:lang w:eastAsia="en-US"/>
    </w:rPr>
  </w:style>
  <w:style w:type="paragraph" w:customStyle="1" w:styleId="3C898842FE8146F1948ECE540D23E8BB3">
    <w:name w:val="3C898842FE8146F1948ECE540D23E8BB3"/>
    <w:rsid w:val="00AF36A8"/>
    <w:rPr>
      <w:rFonts w:eastAsiaTheme="minorHAnsi"/>
      <w:lang w:eastAsia="en-US"/>
    </w:rPr>
  </w:style>
  <w:style w:type="paragraph" w:customStyle="1" w:styleId="AE72C9D14F1C44B78DB093227427A4C24">
    <w:name w:val="AE72C9D14F1C44B78DB093227427A4C24"/>
    <w:rsid w:val="00AF36A8"/>
    <w:rPr>
      <w:rFonts w:eastAsiaTheme="minorHAnsi"/>
      <w:lang w:eastAsia="en-US"/>
    </w:rPr>
  </w:style>
  <w:style w:type="paragraph" w:customStyle="1" w:styleId="07A578CC273144CB801AFCF6BA94AEDE4">
    <w:name w:val="07A578CC273144CB801AFCF6BA94AEDE4"/>
    <w:rsid w:val="00AF36A8"/>
    <w:rPr>
      <w:rFonts w:eastAsiaTheme="minorHAnsi"/>
      <w:lang w:eastAsia="en-US"/>
    </w:rPr>
  </w:style>
  <w:style w:type="paragraph" w:customStyle="1" w:styleId="79DA9C0DBAA7414E8F2673466BC8092D4">
    <w:name w:val="79DA9C0DBAA7414E8F2673466BC8092D4"/>
    <w:rsid w:val="00AF36A8"/>
    <w:rPr>
      <w:rFonts w:eastAsiaTheme="minorHAnsi"/>
      <w:lang w:eastAsia="en-US"/>
    </w:rPr>
  </w:style>
  <w:style w:type="paragraph" w:customStyle="1" w:styleId="B518E58A5AFA47078F271F56319DEB2F4">
    <w:name w:val="B518E58A5AFA47078F271F56319DEB2F4"/>
    <w:rsid w:val="00AF36A8"/>
    <w:rPr>
      <w:rFonts w:eastAsiaTheme="minorHAnsi"/>
      <w:lang w:eastAsia="en-US"/>
    </w:rPr>
  </w:style>
  <w:style w:type="paragraph" w:customStyle="1" w:styleId="EC91F2DDD11F461CAAA2854BBC2D50744">
    <w:name w:val="EC91F2DDD11F461CAAA2854BBC2D50744"/>
    <w:rsid w:val="00AF36A8"/>
    <w:rPr>
      <w:rFonts w:eastAsiaTheme="minorHAnsi"/>
      <w:lang w:eastAsia="en-US"/>
    </w:rPr>
  </w:style>
  <w:style w:type="paragraph" w:customStyle="1" w:styleId="D1192F0B4F2643E0965D2630E38DD92D4">
    <w:name w:val="D1192F0B4F2643E0965D2630E38DD92D4"/>
    <w:rsid w:val="00AF36A8"/>
    <w:rPr>
      <w:rFonts w:eastAsiaTheme="minorHAnsi"/>
      <w:lang w:eastAsia="en-US"/>
    </w:rPr>
  </w:style>
  <w:style w:type="paragraph" w:customStyle="1" w:styleId="F185E9CB3B0C4C5E9878B2A3FC67756D4">
    <w:name w:val="F185E9CB3B0C4C5E9878B2A3FC67756D4"/>
    <w:rsid w:val="00AF36A8"/>
    <w:rPr>
      <w:rFonts w:eastAsiaTheme="minorHAnsi"/>
      <w:lang w:eastAsia="en-US"/>
    </w:rPr>
  </w:style>
  <w:style w:type="paragraph" w:customStyle="1" w:styleId="D61D6AAC0D014B4CAE7CE5D6EFCF2B904">
    <w:name w:val="D61D6AAC0D014B4CAE7CE5D6EFCF2B904"/>
    <w:rsid w:val="00AF36A8"/>
    <w:rPr>
      <w:rFonts w:eastAsiaTheme="minorHAnsi"/>
      <w:lang w:eastAsia="en-US"/>
    </w:rPr>
  </w:style>
  <w:style w:type="paragraph" w:customStyle="1" w:styleId="46304E6F6363434ABCE6078F3A640F7F4">
    <w:name w:val="46304E6F6363434ABCE6078F3A640F7F4"/>
    <w:rsid w:val="00AF36A8"/>
    <w:rPr>
      <w:rFonts w:eastAsiaTheme="minorHAnsi"/>
      <w:lang w:eastAsia="en-US"/>
    </w:rPr>
  </w:style>
  <w:style w:type="paragraph" w:customStyle="1" w:styleId="7C66561C08C0417D9596A5955D47AB8E4">
    <w:name w:val="7C66561C08C0417D9596A5955D47AB8E4"/>
    <w:rsid w:val="00AF36A8"/>
    <w:rPr>
      <w:rFonts w:eastAsiaTheme="minorHAnsi"/>
      <w:lang w:eastAsia="en-US"/>
    </w:rPr>
  </w:style>
  <w:style w:type="paragraph" w:customStyle="1" w:styleId="0F495950F4464DE8AFCCEE49BE201BD64">
    <w:name w:val="0F495950F4464DE8AFCCEE49BE201BD64"/>
    <w:rsid w:val="00AF36A8"/>
    <w:rPr>
      <w:rFonts w:eastAsiaTheme="minorHAnsi"/>
      <w:lang w:eastAsia="en-US"/>
    </w:rPr>
  </w:style>
  <w:style w:type="paragraph" w:customStyle="1" w:styleId="D6FB0949102141F3B4B2F3132E25DC744">
    <w:name w:val="D6FB0949102141F3B4B2F3132E25DC744"/>
    <w:rsid w:val="00AF36A8"/>
    <w:rPr>
      <w:rFonts w:eastAsiaTheme="minorHAnsi"/>
      <w:lang w:eastAsia="en-US"/>
    </w:rPr>
  </w:style>
  <w:style w:type="paragraph" w:customStyle="1" w:styleId="CE3414AC4D2F42A486101998D05183664">
    <w:name w:val="CE3414AC4D2F42A486101998D05183664"/>
    <w:rsid w:val="00AF36A8"/>
    <w:rPr>
      <w:rFonts w:eastAsiaTheme="minorHAnsi"/>
      <w:lang w:eastAsia="en-US"/>
    </w:rPr>
  </w:style>
  <w:style w:type="paragraph" w:customStyle="1" w:styleId="707FF458441B4E14ADF368AB4ECDC86D4">
    <w:name w:val="707FF458441B4E14ADF368AB4ECDC86D4"/>
    <w:rsid w:val="00AF36A8"/>
    <w:rPr>
      <w:rFonts w:eastAsiaTheme="minorHAnsi"/>
      <w:lang w:eastAsia="en-US"/>
    </w:rPr>
  </w:style>
  <w:style w:type="paragraph" w:customStyle="1" w:styleId="C728FFFAE81247ED83D11079FECE87754">
    <w:name w:val="C728FFFAE81247ED83D11079FECE87754"/>
    <w:rsid w:val="00AF36A8"/>
    <w:rPr>
      <w:rFonts w:eastAsiaTheme="minorHAnsi"/>
      <w:lang w:eastAsia="en-US"/>
    </w:rPr>
  </w:style>
  <w:style w:type="paragraph" w:customStyle="1" w:styleId="1739F264DB56471A8EFBE56DA6AFE94B2">
    <w:name w:val="1739F264DB56471A8EFBE56DA6AFE94B2"/>
    <w:rsid w:val="00AF36A8"/>
    <w:rPr>
      <w:rFonts w:eastAsiaTheme="minorHAnsi"/>
      <w:lang w:eastAsia="en-US"/>
    </w:rPr>
  </w:style>
  <w:style w:type="paragraph" w:customStyle="1" w:styleId="2B5E380F72554B25A2B06FCD779568352">
    <w:name w:val="2B5E380F72554B25A2B06FCD779568352"/>
    <w:rsid w:val="00AF36A8"/>
    <w:rPr>
      <w:rFonts w:eastAsiaTheme="minorHAnsi"/>
      <w:lang w:eastAsia="en-US"/>
    </w:rPr>
  </w:style>
  <w:style w:type="paragraph" w:customStyle="1" w:styleId="7D3EBB7F08A444119A076CD35CCCC05D2">
    <w:name w:val="7D3EBB7F08A444119A076CD35CCCC05D2"/>
    <w:rsid w:val="00AF36A8"/>
    <w:rPr>
      <w:rFonts w:eastAsiaTheme="minorHAnsi"/>
      <w:lang w:eastAsia="en-US"/>
    </w:rPr>
  </w:style>
  <w:style w:type="paragraph" w:customStyle="1" w:styleId="E44A3F064F634A18A2EC9BE567B219442">
    <w:name w:val="E44A3F064F634A18A2EC9BE567B219442"/>
    <w:rsid w:val="00AF36A8"/>
    <w:rPr>
      <w:rFonts w:eastAsiaTheme="minorHAnsi"/>
      <w:lang w:eastAsia="en-US"/>
    </w:rPr>
  </w:style>
  <w:style w:type="paragraph" w:customStyle="1" w:styleId="C136308B3BF3404DA9EDF1DBCEE17A972">
    <w:name w:val="C136308B3BF3404DA9EDF1DBCEE17A972"/>
    <w:rsid w:val="00AF36A8"/>
    <w:rPr>
      <w:rFonts w:eastAsiaTheme="minorHAnsi"/>
      <w:lang w:eastAsia="en-US"/>
    </w:rPr>
  </w:style>
  <w:style w:type="paragraph" w:customStyle="1" w:styleId="59444BC3C96F4E93A866CCFB54EF3A16">
    <w:name w:val="59444BC3C96F4E93A866CCFB54EF3A16"/>
    <w:rsid w:val="00AF36A8"/>
  </w:style>
  <w:style w:type="paragraph" w:customStyle="1" w:styleId="46F973166A034FDA92BB93906BA1C2BA">
    <w:name w:val="46F973166A034FDA92BB93906BA1C2BA"/>
    <w:rsid w:val="00AF36A8"/>
  </w:style>
  <w:style w:type="paragraph" w:customStyle="1" w:styleId="8E09928EC5FE4E8499E22A4AC4B149E8">
    <w:name w:val="8E09928EC5FE4E8499E22A4AC4B149E8"/>
    <w:rsid w:val="00AF36A8"/>
  </w:style>
  <w:style w:type="paragraph" w:customStyle="1" w:styleId="112718ED7E45416CBA485A49515D568C">
    <w:name w:val="112718ED7E45416CBA485A49515D568C"/>
    <w:rsid w:val="00AF36A8"/>
  </w:style>
  <w:style w:type="paragraph" w:customStyle="1" w:styleId="A111F953D43F4724839D411743ECC410">
    <w:name w:val="A111F953D43F4724839D411743ECC410"/>
    <w:rsid w:val="00AF36A8"/>
  </w:style>
  <w:style w:type="paragraph" w:customStyle="1" w:styleId="8EB894D553F94DF79FC98AF35BEB5E85">
    <w:name w:val="8EB894D553F94DF79FC98AF35BEB5E85"/>
    <w:rsid w:val="00AF36A8"/>
  </w:style>
  <w:style w:type="paragraph" w:customStyle="1" w:styleId="95F75A4111A94F3197297B806047878A4">
    <w:name w:val="95F75A4111A94F3197297B806047878A4"/>
    <w:rsid w:val="00AF36A8"/>
    <w:rPr>
      <w:rFonts w:eastAsiaTheme="minorHAnsi"/>
      <w:lang w:eastAsia="en-US"/>
    </w:rPr>
  </w:style>
  <w:style w:type="paragraph" w:customStyle="1" w:styleId="112718ED7E45416CBA485A49515D568C1">
    <w:name w:val="112718ED7E45416CBA485A49515D568C1"/>
    <w:rsid w:val="00AF36A8"/>
    <w:rPr>
      <w:rFonts w:eastAsiaTheme="minorHAnsi"/>
      <w:lang w:eastAsia="en-US"/>
    </w:rPr>
  </w:style>
  <w:style w:type="paragraph" w:customStyle="1" w:styleId="A111F953D43F4724839D411743ECC4101">
    <w:name w:val="A111F953D43F4724839D411743ECC4101"/>
    <w:rsid w:val="00AF36A8"/>
    <w:rPr>
      <w:rFonts w:eastAsiaTheme="minorHAnsi"/>
      <w:lang w:eastAsia="en-US"/>
    </w:rPr>
  </w:style>
  <w:style w:type="paragraph" w:customStyle="1" w:styleId="8EB894D553F94DF79FC98AF35BEB5E851">
    <w:name w:val="8EB894D553F94DF79FC98AF35BEB5E851"/>
    <w:rsid w:val="00AF36A8"/>
    <w:rPr>
      <w:rFonts w:eastAsiaTheme="minorHAnsi"/>
      <w:lang w:eastAsia="en-US"/>
    </w:rPr>
  </w:style>
  <w:style w:type="paragraph" w:customStyle="1" w:styleId="AE72C9D14F1C44B78DB093227427A4C25">
    <w:name w:val="AE72C9D14F1C44B78DB093227427A4C25"/>
    <w:rsid w:val="00AF36A8"/>
    <w:rPr>
      <w:rFonts w:eastAsiaTheme="minorHAnsi"/>
      <w:lang w:eastAsia="en-US"/>
    </w:rPr>
  </w:style>
  <w:style w:type="paragraph" w:customStyle="1" w:styleId="07A578CC273144CB801AFCF6BA94AEDE5">
    <w:name w:val="07A578CC273144CB801AFCF6BA94AEDE5"/>
    <w:rsid w:val="00AF36A8"/>
    <w:rPr>
      <w:rFonts w:eastAsiaTheme="minorHAnsi"/>
      <w:lang w:eastAsia="en-US"/>
    </w:rPr>
  </w:style>
  <w:style w:type="paragraph" w:customStyle="1" w:styleId="79DA9C0DBAA7414E8F2673466BC8092D5">
    <w:name w:val="79DA9C0DBAA7414E8F2673466BC8092D5"/>
    <w:rsid w:val="00AF36A8"/>
    <w:rPr>
      <w:rFonts w:eastAsiaTheme="minorHAnsi"/>
      <w:lang w:eastAsia="en-US"/>
    </w:rPr>
  </w:style>
  <w:style w:type="paragraph" w:customStyle="1" w:styleId="B518E58A5AFA47078F271F56319DEB2F5">
    <w:name w:val="B518E58A5AFA47078F271F56319DEB2F5"/>
    <w:rsid w:val="00AF36A8"/>
    <w:rPr>
      <w:rFonts w:eastAsiaTheme="minorHAnsi"/>
      <w:lang w:eastAsia="en-US"/>
    </w:rPr>
  </w:style>
  <w:style w:type="paragraph" w:customStyle="1" w:styleId="EC91F2DDD11F461CAAA2854BBC2D50745">
    <w:name w:val="EC91F2DDD11F461CAAA2854BBC2D50745"/>
    <w:rsid w:val="00AF36A8"/>
    <w:rPr>
      <w:rFonts w:eastAsiaTheme="minorHAnsi"/>
      <w:lang w:eastAsia="en-US"/>
    </w:rPr>
  </w:style>
  <w:style w:type="paragraph" w:customStyle="1" w:styleId="D1192F0B4F2643E0965D2630E38DD92D5">
    <w:name w:val="D1192F0B4F2643E0965D2630E38DD92D5"/>
    <w:rsid w:val="00AF36A8"/>
    <w:rPr>
      <w:rFonts w:eastAsiaTheme="minorHAnsi"/>
      <w:lang w:eastAsia="en-US"/>
    </w:rPr>
  </w:style>
  <w:style w:type="paragraph" w:customStyle="1" w:styleId="F185E9CB3B0C4C5E9878B2A3FC67756D5">
    <w:name w:val="F185E9CB3B0C4C5E9878B2A3FC67756D5"/>
    <w:rsid w:val="00AF36A8"/>
    <w:rPr>
      <w:rFonts w:eastAsiaTheme="minorHAnsi"/>
      <w:lang w:eastAsia="en-US"/>
    </w:rPr>
  </w:style>
  <w:style w:type="paragraph" w:customStyle="1" w:styleId="D61D6AAC0D014B4CAE7CE5D6EFCF2B905">
    <w:name w:val="D61D6AAC0D014B4CAE7CE5D6EFCF2B905"/>
    <w:rsid w:val="00AF36A8"/>
    <w:rPr>
      <w:rFonts w:eastAsiaTheme="minorHAnsi"/>
      <w:lang w:eastAsia="en-US"/>
    </w:rPr>
  </w:style>
  <w:style w:type="paragraph" w:customStyle="1" w:styleId="46304E6F6363434ABCE6078F3A640F7F5">
    <w:name w:val="46304E6F6363434ABCE6078F3A640F7F5"/>
    <w:rsid w:val="00AF36A8"/>
    <w:rPr>
      <w:rFonts w:eastAsiaTheme="minorHAnsi"/>
      <w:lang w:eastAsia="en-US"/>
    </w:rPr>
  </w:style>
  <w:style w:type="paragraph" w:customStyle="1" w:styleId="7C66561C08C0417D9596A5955D47AB8E5">
    <w:name w:val="7C66561C08C0417D9596A5955D47AB8E5"/>
    <w:rsid w:val="00AF36A8"/>
    <w:rPr>
      <w:rFonts w:eastAsiaTheme="minorHAnsi"/>
      <w:lang w:eastAsia="en-US"/>
    </w:rPr>
  </w:style>
  <w:style w:type="paragraph" w:customStyle="1" w:styleId="0F495950F4464DE8AFCCEE49BE201BD65">
    <w:name w:val="0F495950F4464DE8AFCCEE49BE201BD65"/>
    <w:rsid w:val="00AF36A8"/>
    <w:rPr>
      <w:rFonts w:eastAsiaTheme="minorHAnsi"/>
      <w:lang w:eastAsia="en-US"/>
    </w:rPr>
  </w:style>
  <w:style w:type="paragraph" w:customStyle="1" w:styleId="D6FB0949102141F3B4B2F3132E25DC745">
    <w:name w:val="D6FB0949102141F3B4B2F3132E25DC745"/>
    <w:rsid w:val="00AF36A8"/>
    <w:rPr>
      <w:rFonts w:eastAsiaTheme="minorHAnsi"/>
      <w:lang w:eastAsia="en-US"/>
    </w:rPr>
  </w:style>
  <w:style w:type="paragraph" w:customStyle="1" w:styleId="CE3414AC4D2F42A486101998D05183665">
    <w:name w:val="CE3414AC4D2F42A486101998D05183665"/>
    <w:rsid w:val="00AF36A8"/>
    <w:rPr>
      <w:rFonts w:eastAsiaTheme="minorHAnsi"/>
      <w:lang w:eastAsia="en-US"/>
    </w:rPr>
  </w:style>
  <w:style w:type="paragraph" w:customStyle="1" w:styleId="E4DE54A191A64DBCBF2285F41A5596C7">
    <w:name w:val="E4DE54A191A64DBCBF2285F41A5596C7"/>
    <w:rsid w:val="00AF36A8"/>
    <w:rPr>
      <w:rFonts w:eastAsiaTheme="minorHAnsi"/>
      <w:lang w:eastAsia="en-US"/>
    </w:rPr>
  </w:style>
  <w:style w:type="paragraph" w:customStyle="1" w:styleId="707FF458441B4E14ADF368AB4ECDC86D5">
    <w:name w:val="707FF458441B4E14ADF368AB4ECDC86D5"/>
    <w:rsid w:val="00AF36A8"/>
    <w:rPr>
      <w:rFonts w:eastAsiaTheme="minorHAnsi"/>
      <w:lang w:eastAsia="en-US"/>
    </w:rPr>
  </w:style>
  <w:style w:type="paragraph" w:customStyle="1" w:styleId="C728FFFAE81247ED83D11079FECE87755">
    <w:name w:val="C728FFFAE81247ED83D11079FECE87755"/>
    <w:rsid w:val="00AF36A8"/>
    <w:rPr>
      <w:rFonts w:eastAsiaTheme="minorHAnsi"/>
      <w:lang w:eastAsia="en-US"/>
    </w:rPr>
  </w:style>
  <w:style w:type="paragraph" w:customStyle="1" w:styleId="1739F264DB56471A8EFBE56DA6AFE94B3">
    <w:name w:val="1739F264DB56471A8EFBE56DA6AFE94B3"/>
    <w:rsid w:val="00AF36A8"/>
    <w:rPr>
      <w:rFonts w:eastAsiaTheme="minorHAnsi"/>
      <w:lang w:eastAsia="en-US"/>
    </w:rPr>
  </w:style>
  <w:style w:type="paragraph" w:customStyle="1" w:styleId="2B5E380F72554B25A2B06FCD779568353">
    <w:name w:val="2B5E380F72554B25A2B06FCD779568353"/>
    <w:rsid w:val="00AF36A8"/>
    <w:rPr>
      <w:rFonts w:eastAsiaTheme="minorHAnsi"/>
      <w:lang w:eastAsia="en-US"/>
    </w:rPr>
  </w:style>
  <w:style w:type="paragraph" w:customStyle="1" w:styleId="7D3EBB7F08A444119A076CD35CCCC05D3">
    <w:name w:val="7D3EBB7F08A444119A076CD35CCCC05D3"/>
    <w:rsid w:val="00AF36A8"/>
    <w:rPr>
      <w:rFonts w:eastAsiaTheme="minorHAnsi"/>
      <w:lang w:eastAsia="en-US"/>
    </w:rPr>
  </w:style>
  <w:style w:type="paragraph" w:customStyle="1" w:styleId="E44A3F064F634A18A2EC9BE567B219443">
    <w:name w:val="E44A3F064F634A18A2EC9BE567B219443"/>
    <w:rsid w:val="00AF36A8"/>
    <w:rPr>
      <w:rFonts w:eastAsiaTheme="minorHAnsi"/>
      <w:lang w:eastAsia="en-US"/>
    </w:rPr>
  </w:style>
  <w:style w:type="paragraph" w:customStyle="1" w:styleId="C136308B3BF3404DA9EDF1DBCEE17A973">
    <w:name w:val="C136308B3BF3404DA9EDF1DBCEE17A973"/>
    <w:rsid w:val="00AF36A8"/>
    <w:rPr>
      <w:rFonts w:eastAsiaTheme="minorHAnsi"/>
      <w:lang w:eastAsia="en-US"/>
    </w:rPr>
  </w:style>
  <w:style w:type="paragraph" w:customStyle="1" w:styleId="95F75A4111A94F3197297B806047878A5">
    <w:name w:val="95F75A4111A94F3197297B806047878A5"/>
    <w:rsid w:val="00AF36A8"/>
    <w:rPr>
      <w:rFonts w:eastAsiaTheme="minorHAnsi"/>
      <w:lang w:eastAsia="en-US"/>
    </w:rPr>
  </w:style>
  <w:style w:type="paragraph" w:customStyle="1" w:styleId="112718ED7E45416CBA485A49515D568C2">
    <w:name w:val="112718ED7E45416CBA485A49515D568C2"/>
    <w:rsid w:val="00AF36A8"/>
    <w:rPr>
      <w:rFonts w:eastAsiaTheme="minorHAnsi"/>
      <w:lang w:eastAsia="en-US"/>
    </w:rPr>
  </w:style>
  <w:style w:type="paragraph" w:customStyle="1" w:styleId="A111F953D43F4724839D411743ECC4102">
    <w:name w:val="A111F953D43F4724839D411743ECC4102"/>
    <w:rsid w:val="00AF36A8"/>
    <w:rPr>
      <w:rFonts w:eastAsiaTheme="minorHAnsi"/>
      <w:lang w:eastAsia="en-US"/>
    </w:rPr>
  </w:style>
  <w:style w:type="paragraph" w:customStyle="1" w:styleId="8EB894D553F94DF79FC98AF35BEB5E852">
    <w:name w:val="8EB894D553F94DF79FC98AF35BEB5E852"/>
    <w:rsid w:val="00AF36A8"/>
    <w:rPr>
      <w:rFonts w:eastAsiaTheme="minorHAnsi"/>
      <w:lang w:eastAsia="en-US"/>
    </w:rPr>
  </w:style>
  <w:style w:type="paragraph" w:customStyle="1" w:styleId="AE72C9D14F1C44B78DB093227427A4C26">
    <w:name w:val="AE72C9D14F1C44B78DB093227427A4C26"/>
    <w:rsid w:val="00AF36A8"/>
    <w:rPr>
      <w:rFonts w:eastAsiaTheme="minorHAnsi"/>
      <w:lang w:eastAsia="en-US"/>
    </w:rPr>
  </w:style>
  <w:style w:type="paragraph" w:customStyle="1" w:styleId="07A578CC273144CB801AFCF6BA94AEDE6">
    <w:name w:val="07A578CC273144CB801AFCF6BA94AEDE6"/>
    <w:rsid w:val="00AF36A8"/>
    <w:rPr>
      <w:rFonts w:eastAsiaTheme="minorHAnsi"/>
      <w:lang w:eastAsia="en-US"/>
    </w:rPr>
  </w:style>
  <w:style w:type="paragraph" w:customStyle="1" w:styleId="79DA9C0DBAA7414E8F2673466BC8092D6">
    <w:name w:val="79DA9C0DBAA7414E8F2673466BC8092D6"/>
    <w:rsid w:val="00AF36A8"/>
    <w:rPr>
      <w:rFonts w:eastAsiaTheme="minorHAnsi"/>
      <w:lang w:eastAsia="en-US"/>
    </w:rPr>
  </w:style>
  <w:style w:type="paragraph" w:customStyle="1" w:styleId="B518E58A5AFA47078F271F56319DEB2F6">
    <w:name w:val="B518E58A5AFA47078F271F56319DEB2F6"/>
    <w:rsid w:val="00AF36A8"/>
    <w:rPr>
      <w:rFonts w:eastAsiaTheme="minorHAnsi"/>
      <w:lang w:eastAsia="en-US"/>
    </w:rPr>
  </w:style>
  <w:style w:type="paragraph" w:customStyle="1" w:styleId="EC91F2DDD11F461CAAA2854BBC2D50746">
    <w:name w:val="EC91F2DDD11F461CAAA2854BBC2D50746"/>
    <w:rsid w:val="00AF36A8"/>
    <w:rPr>
      <w:rFonts w:eastAsiaTheme="minorHAnsi"/>
      <w:lang w:eastAsia="en-US"/>
    </w:rPr>
  </w:style>
  <w:style w:type="paragraph" w:customStyle="1" w:styleId="D1192F0B4F2643E0965D2630E38DD92D6">
    <w:name w:val="D1192F0B4F2643E0965D2630E38DD92D6"/>
    <w:rsid w:val="00AF36A8"/>
    <w:rPr>
      <w:rFonts w:eastAsiaTheme="minorHAnsi"/>
      <w:lang w:eastAsia="en-US"/>
    </w:rPr>
  </w:style>
  <w:style w:type="paragraph" w:customStyle="1" w:styleId="F185E9CB3B0C4C5E9878B2A3FC67756D6">
    <w:name w:val="F185E9CB3B0C4C5E9878B2A3FC67756D6"/>
    <w:rsid w:val="00AF36A8"/>
    <w:rPr>
      <w:rFonts w:eastAsiaTheme="minorHAnsi"/>
      <w:lang w:eastAsia="en-US"/>
    </w:rPr>
  </w:style>
  <w:style w:type="paragraph" w:customStyle="1" w:styleId="D61D6AAC0D014B4CAE7CE5D6EFCF2B906">
    <w:name w:val="D61D6AAC0D014B4CAE7CE5D6EFCF2B906"/>
    <w:rsid w:val="00AF36A8"/>
    <w:rPr>
      <w:rFonts w:eastAsiaTheme="minorHAnsi"/>
      <w:lang w:eastAsia="en-US"/>
    </w:rPr>
  </w:style>
  <w:style w:type="paragraph" w:customStyle="1" w:styleId="46304E6F6363434ABCE6078F3A640F7F6">
    <w:name w:val="46304E6F6363434ABCE6078F3A640F7F6"/>
    <w:rsid w:val="00AF36A8"/>
    <w:rPr>
      <w:rFonts w:eastAsiaTheme="minorHAnsi"/>
      <w:lang w:eastAsia="en-US"/>
    </w:rPr>
  </w:style>
  <w:style w:type="paragraph" w:customStyle="1" w:styleId="7C66561C08C0417D9596A5955D47AB8E6">
    <w:name w:val="7C66561C08C0417D9596A5955D47AB8E6"/>
    <w:rsid w:val="00AF36A8"/>
    <w:rPr>
      <w:rFonts w:eastAsiaTheme="minorHAnsi"/>
      <w:lang w:eastAsia="en-US"/>
    </w:rPr>
  </w:style>
  <w:style w:type="paragraph" w:customStyle="1" w:styleId="0F495950F4464DE8AFCCEE49BE201BD66">
    <w:name w:val="0F495950F4464DE8AFCCEE49BE201BD66"/>
    <w:rsid w:val="00AF36A8"/>
    <w:rPr>
      <w:rFonts w:eastAsiaTheme="minorHAnsi"/>
      <w:lang w:eastAsia="en-US"/>
    </w:rPr>
  </w:style>
  <w:style w:type="paragraph" w:customStyle="1" w:styleId="D6FB0949102141F3B4B2F3132E25DC746">
    <w:name w:val="D6FB0949102141F3B4B2F3132E25DC746"/>
    <w:rsid w:val="00AF36A8"/>
    <w:rPr>
      <w:rFonts w:eastAsiaTheme="minorHAnsi"/>
      <w:lang w:eastAsia="en-US"/>
    </w:rPr>
  </w:style>
  <w:style w:type="paragraph" w:customStyle="1" w:styleId="CE3414AC4D2F42A486101998D05183666">
    <w:name w:val="CE3414AC4D2F42A486101998D05183666"/>
    <w:rsid w:val="00AF36A8"/>
    <w:rPr>
      <w:rFonts w:eastAsiaTheme="minorHAnsi"/>
      <w:lang w:eastAsia="en-US"/>
    </w:rPr>
  </w:style>
  <w:style w:type="paragraph" w:customStyle="1" w:styleId="707FF458441B4E14ADF368AB4ECDC86D6">
    <w:name w:val="707FF458441B4E14ADF368AB4ECDC86D6"/>
    <w:rsid w:val="00AF36A8"/>
    <w:rPr>
      <w:rFonts w:eastAsiaTheme="minorHAnsi"/>
      <w:lang w:eastAsia="en-US"/>
    </w:rPr>
  </w:style>
  <w:style w:type="paragraph" w:customStyle="1" w:styleId="C728FFFAE81247ED83D11079FECE87756">
    <w:name w:val="C728FFFAE81247ED83D11079FECE87756"/>
    <w:rsid w:val="00AF36A8"/>
    <w:rPr>
      <w:rFonts w:eastAsiaTheme="minorHAnsi"/>
      <w:lang w:eastAsia="en-US"/>
    </w:rPr>
  </w:style>
  <w:style w:type="paragraph" w:customStyle="1" w:styleId="1739F264DB56471A8EFBE56DA6AFE94B4">
    <w:name w:val="1739F264DB56471A8EFBE56DA6AFE94B4"/>
    <w:rsid w:val="00AF36A8"/>
    <w:rPr>
      <w:rFonts w:eastAsiaTheme="minorHAnsi"/>
      <w:lang w:eastAsia="en-US"/>
    </w:rPr>
  </w:style>
  <w:style w:type="paragraph" w:customStyle="1" w:styleId="2B5E380F72554B25A2B06FCD779568354">
    <w:name w:val="2B5E380F72554B25A2B06FCD779568354"/>
    <w:rsid w:val="00AF36A8"/>
    <w:rPr>
      <w:rFonts w:eastAsiaTheme="minorHAnsi"/>
      <w:lang w:eastAsia="en-US"/>
    </w:rPr>
  </w:style>
  <w:style w:type="paragraph" w:customStyle="1" w:styleId="7D3EBB7F08A444119A076CD35CCCC05D4">
    <w:name w:val="7D3EBB7F08A444119A076CD35CCCC05D4"/>
    <w:rsid w:val="00AF36A8"/>
    <w:rPr>
      <w:rFonts w:eastAsiaTheme="minorHAnsi"/>
      <w:lang w:eastAsia="en-US"/>
    </w:rPr>
  </w:style>
  <w:style w:type="paragraph" w:customStyle="1" w:styleId="E44A3F064F634A18A2EC9BE567B219444">
    <w:name w:val="E44A3F064F634A18A2EC9BE567B219444"/>
    <w:rsid w:val="00AF36A8"/>
    <w:rPr>
      <w:rFonts w:eastAsiaTheme="minorHAnsi"/>
      <w:lang w:eastAsia="en-US"/>
    </w:rPr>
  </w:style>
  <w:style w:type="paragraph" w:customStyle="1" w:styleId="C136308B3BF3404DA9EDF1DBCEE17A974">
    <w:name w:val="C136308B3BF3404DA9EDF1DBCEE17A974"/>
    <w:rsid w:val="00AF36A8"/>
    <w:rPr>
      <w:rFonts w:eastAsiaTheme="minorHAnsi"/>
      <w:lang w:eastAsia="en-US"/>
    </w:rPr>
  </w:style>
  <w:style w:type="paragraph" w:customStyle="1" w:styleId="1E0BDA71DB5B425EBA95946D3C8FC665">
    <w:name w:val="1E0BDA71DB5B425EBA95946D3C8FC665"/>
    <w:rsid w:val="001E45B5"/>
  </w:style>
  <w:style w:type="paragraph" w:customStyle="1" w:styleId="76FFFED6CF584EC1831C6D18921788DA">
    <w:name w:val="76FFFED6CF584EC1831C6D18921788DA"/>
    <w:rsid w:val="001E45B5"/>
  </w:style>
  <w:style w:type="paragraph" w:customStyle="1" w:styleId="3B3B8C03EDC74FC0920D39B2B82E047E">
    <w:name w:val="3B3B8C03EDC74FC0920D39B2B82E047E"/>
    <w:rsid w:val="001E45B5"/>
  </w:style>
  <w:style w:type="paragraph" w:customStyle="1" w:styleId="F6B39300B4514985BADE1568DC4951DD">
    <w:name w:val="F6B39300B4514985BADE1568DC4951DD"/>
    <w:rsid w:val="001E45B5"/>
  </w:style>
  <w:style w:type="paragraph" w:customStyle="1" w:styleId="96ED81C1FCB34660810451C9ED76EC1A">
    <w:name w:val="96ED81C1FCB34660810451C9ED76EC1A"/>
    <w:rsid w:val="001E45B5"/>
  </w:style>
  <w:style w:type="paragraph" w:customStyle="1" w:styleId="95F75A4111A94F3197297B806047878A6">
    <w:name w:val="95F75A4111A94F3197297B806047878A6"/>
    <w:rsid w:val="001E45B5"/>
    <w:rPr>
      <w:rFonts w:eastAsiaTheme="minorHAnsi"/>
      <w:lang w:eastAsia="en-US"/>
    </w:rPr>
  </w:style>
  <w:style w:type="paragraph" w:customStyle="1" w:styleId="112718ED7E45416CBA485A49515D568C3">
    <w:name w:val="112718ED7E45416CBA485A49515D568C3"/>
    <w:rsid w:val="001E45B5"/>
    <w:rPr>
      <w:rFonts w:eastAsiaTheme="minorHAnsi"/>
      <w:lang w:eastAsia="en-US"/>
    </w:rPr>
  </w:style>
  <w:style w:type="paragraph" w:customStyle="1" w:styleId="A111F953D43F4724839D411743ECC4103">
    <w:name w:val="A111F953D43F4724839D411743ECC4103"/>
    <w:rsid w:val="001E45B5"/>
    <w:rPr>
      <w:rFonts w:eastAsiaTheme="minorHAnsi"/>
      <w:lang w:eastAsia="en-US"/>
    </w:rPr>
  </w:style>
  <w:style w:type="paragraph" w:customStyle="1" w:styleId="1E0BDA71DB5B425EBA95946D3C8FC6651">
    <w:name w:val="1E0BDA71DB5B425EBA95946D3C8FC6651"/>
    <w:rsid w:val="001E45B5"/>
    <w:rPr>
      <w:rFonts w:eastAsiaTheme="minorHAnsi"/>
      <w:lang w:eastAsia="en-US"/>
    </w:rPr>
  </w:style>
  <w:style w:type="paragraph" w:customStyle="1" w:styleId="07A578CC273144CB801AFCF6BA94AEDE7">
    <w:name w:val="07A578CC273144CB801AFCF6BA94AEDE7"/>
    <w:rsid w:val="001E45B5"/>
    <w:rPr>
      <w:rFonts w:eastAsiaTheme="minorHAnsi"/>
      <w:lang w:eastAsia="en-US"/>
    </w:rPr>
  </w:style>
  <w:style w:type="paragraph" w:customStyle="1" w:styleId="76FFFED6CF584EC1831C6D18921788DA1">
    <w:name w:val="76FFFED6CF584EC1831C6D18921788DA1"/>
    <w:rsid w:val="001E45B5"/>
    <w:rPr>
      <w:rFonts w:eastAsiaTheme="minorHAnsi"/>
      <w:lang w:eastAsia="en-US"/>
    </w:rPr>
  </w:style>
  <w:style w:type="paragraph" w:customStyle="1" w:styleId="B518E58A5AFA47078F271F56319DEB2F7">
    <w:name w:val="B518E58A5AFA47078F271F56319DEB2F7"/>
    <w:rsid w:val="001E45B5"/>
    <w:rPr>
      <w:rFonts w:eastAsiaTheme="minorHAnsi"/>
      <w:lang w:eastAsia="en-US"/>
    </w:rPr>
  </w:style>
  <w:style w:type="paragraph" w:customStyle="1" w:styleId="EC91F2DDD11F461CAAA2854BBC2D50747">
    <w:name w:val="EC91F2DDD11F461CAAA2854BBC2D50747"/>
    <w:rsid w:val="001E45B5"/>
    <w:rPr>
      <w:rFonts w:eastAsiaTheme="minorHAnsi"/>
      <w:lang w:eastAsia="en-US"/>
    </w:rPr>
  </w:style>
  <w:style w:type="paragraph" w:customStyle="1" w:styleId="D1192F0B4F2643E0965D2630E38DD92D7">
    <w:name w:val="D1192F0B4F2643E0965D2630E38DD92D7"/>
    <w:rsid w:val="001E45B5"/>
    <w:rPr>
      <w:rFonts w:eastAsiaTheme="minorHAnsi"/>
      <w:lang w:eastAsia="en-US"/>
    </w:rPr>
  </w:style>
  <w:style w:type="paragraph" w:customStyle="1" w:styleId="F185E9CB3B0C4C5E9878B2A3FC67756D7">
    <w:name w:val="F185E9CB3B0C4C5E9878B2A3FC67756D7"/>
    <w:rsid w:val="001E45B5"/>
    <w:rPr>
      <w:rFonts w:eastAsiaTheme="minorHAnsi"/>
      <w:lang w:eastAsia="en-US"/>
    </w:rPr>
  </w:style>
  <w:style w:type="paragraph" w:customStyle="1" w:styleId="96ED81C1FCB34660810451C9ED76EC1A1">
    <w:name w:val="96ED81C1FCB34660810451C9ED76EC1A1"/>
    <w:rsid w:val="001E45B5"/>
    <w:rPr>
      <w:rFonts w:eastAsiaTheme="minorHAnsi"/>
      <w:lang w:eastAsia="en-US"/>
    </w:rPr>
  </w:style>
  <w:style w:type="paragraph" w:customStyle="1" w:styleId="D6FB0949102141F3B4B2F3132E25DC747">
    <w:name w:val="D6FB0949102141F3B4B2F3132E25DC747"/>
    <w:rsid w:val="001E45B5"/>
    <w:rPr>
      <w:rFonts w:eastAsiaTheme="minorHAnsi"/>
      <w:lang w:eastAsia="en-US"/>
    </w:rPr>
  </w:style>
  <w:style w:type="paragraph" w:customStyle="1" w:styleId="CE3414AC4D2F42A486101998D05183667">
    <w:name w:val="CE3414AC4D2F42A486101998D05183667"/>
    <w:rsid w:val="001E45B5"/>
    <w:rPr>
      <w:rFonts w:eastAsiaTheme="minorHAnsi"/>
      <w:lang w:eastAsia="en-US"/>
    </w:rPr>
  </w:style>
  <w:style w:type="paragraph" w:customStyle="1" w:styleId="E4DE54A191A64DBCBF2285F41A5596C71">
    <w:name w:val="E4DE54A191A64DBCBF2285F41A5596C71"/>
    <w:rsid w:val="001E45B5"/>
    <w:rPr>
      <w:rFonts w:eastAsiaTheme="minorHAnsi"/>
      <w:lang w:eastAsia="en-US"/>
    </w:rPr>
  </w:style>
  <w:style w:type="paragraph" w:customStyle="1" w:styleId="707FF458441B4E14ADF368AB4ECDC86D7">
    <w:name w:val="707FF458441B4E14ADF368AB4ECDC86D7"/>
    <w:rsid w:val="001E45B5"/>
    <w:rPr>
      <w:rFonts w:eastAsiaTheme="minorHAnsi"/>
      <w:lang w:eastAsia="en-US"/>
    </w:rPr>
  </w:style>
  <w:style w:type="paragraph" w:customStyle="1" w:styleId="C728FFFAE81247ED83D11079FECE87757">
    <w:name w:val="C728FFFAE81247ED83D11079FECE87757"/>
    <w:rsid w:val="001E45B5"/>
    <w:rPr>
      <w:rFonts w:eastAsiaTheme="minorHAnsi"/>
      <w:lang w:eastAsia="en-US"/>
    </w:rPr>
  </w:style>
  <w:style w:type="paragraph" w:customStyle="1" w:styleId="1739F264DB56471A8EFBE56DA6AFE94B5">
    <w:name w:val="1739F264DB56471A8EFBE56DA6AFE94B5"/>
    <w:rsid w:val="001E45B5"/>
    <w:rPr>
      <w:rFonts w:eastAsiaTheme="minorHAnsi"/>
      <w:lang w:eastAsia="en-US"/>
    </w:rPr>
  </w:style>
  <w:style w:type="paragraph" w:customStyle="1" w:styleId="2B5E380F72554B25A2B06FCD779568355">
    <w:name w:val="2B5E380F72554B25A2B06FCD779568355"/>
    <w:rsid w:val="001E45B5"/>
    <w:rPr>
      <w:rFonts w:eastAsiaTheme="minorHAnsi"/>
      <w:lang w:eastAsia="en-US"/>
    </w:rPr>
  </w:style>
  <w:style w:type="paragraph" w:customStyle="1" w:styleId="7D3EBB7F08A444119A076CD35CCCC05D5">
    <w:name w:val="7D3EBB7F08A444119A076CD35CCCC05D5"/>
    <w:rsid w:val="001E45B5"/>
    <w:rPr>
      <w:rFonts w:eastAsiaTheme="minorHAnsi"/>
      <w:lang w:eastAsia="en-US"/>
    </w:rPr>
  </w:style>
  <w:style w:type="paragraph" w:customStyle="1" w:styleId="E44A3F064F634A18A2EC9BE567B219445">
    <w:name w:val="E44A3F064F634A18A2EC9BE567B219445"/>
    <w:rsid w:val="001E45B5"/>
    <w:rPr>
      <w:rFonts w:eastAsiaTheme="minorHAnsi"/>
      <w:lang w:eastAsia="en-US"/>
    </w:rPr>
  </w:style>
  <w:style w:type="paragraph" w:customStyle="1" w:styleId="C136308B3BF3404DA9EDF1DBCEE17A975">
    <w:name w:val="C136308B3BF3404DA9EDF1DBCEE17A975"/>
    <w:rsid w:val="001E45B5"/>
    <w:rPr>
      <w:rFonts w:eastAsiaTheme="minorHAnsi"/>
      <w:lang w:eastAsia="en-US"/>
    </w:rPr>
  </w:style>
  <w:style w:type="paragraph" w:customStyle="1" w:styleId="95F75A4111A94F3197297B806047878A7">
    <w:name w:val="95F75A4111A94F3197297B806047878A7"/>
    <w:rsid w:val="001E45B5"/>
    <w:rPr>
      <w:rFonts w:eastAsiaTheme="minorHAnsi"/>
      <w:lang w:eastAsia="en-US"/>
    </w:rPr>
  </w:style>
  <w:style w:type="paragraph" w:customStyle="1" w:styleId="112718ED7E45416CBA485A49515D568C4">
    <w:name w:val="112718ED7E45416CBA485A49515D568C4"/>
    <w:rsid w:val="001E45B5"/>
    <w:rPr>
      <w:rFonts w:eastAsiaTheme="minorHAnsi"/>
      <w:lang w:eastAsia="en-US"/>
    </w:rPr>
  </w:style>
  <w:style w:type="paragraph" w:customStyle="1" w:styleId="A111F953D43F4724839D411743ECC4104">
    <w:name w:val="A111F953D43F4724839D411743ECC4104"/>
    <w:rsid w:val="001E45B5"/>
    <w:rPr>
      <w:rFonts w:eastAsiaTheme="minorHAnsi"/>
      <w:lang w:eastAsia="en-US"/>
    </w:rPr>
  </w:style>
  <w:style w:type="paragraph" w:customStyle="1" w:styleId="1E0BDA71DB5B425EBA95946D3C8FC6652">
    <w:name w:val="1E0BDA71DB5B425EBA95946D3C8FC6652"/>
    <w:rsid w:val="001E45B5"/>
    <w:rPr>
      <w:rFonts w:eastAsiaTheme="minorHAnsi"/>
      <w:lang w:eastAsia="en-US"/>
    </w:rPr>
  </w:style>
  <w:style w:type="paragraph" w:customStyle="1" w:styleId="07A578CC273144CB801AFCF6BA94AEDE8">
    <w:name w:val="07A578CC273144CB801AFCF6BA94AEDE8"/>
    <w:rsid w:val="001E45B5"/>
    <w:rPr>
      <w:rFonts w:eastAsiaTheme="minorHAnsi"/>
      <w:lang w:eastAsia="en-US"/>
    </w:rPr>
  </w:style>
  <w:style w:type="paragraph" w:customStyle="1" w:styleId="76FFFED6CF584EC1831C6D18921788DA2">
    <w:name w:val="76FFFED6CF584EC1831C6D18921788DA2"/>
    <w:rsid w:val="001E45B5"/>
    <w:rPr>
      <w:rFonts w:eastAsiaTheme="minorHAnsi"/>
      <w:lang w:eastAsia="en-US"/>
    </w:rPr>
  </w:style>
  <w:style w:type="paragraph" w:customStyle="1" w:styleId="B518E58A5AFA47078F271F56319DEB2F8">
    <w:name w:val="B518E58A5AFA47078F271F56319DEB2F8"/>
    <w:rsid w:val="001E45B5"/>
    <w:rPr>
      <w:rFonts w:eastAsiaTheme="minorHAnsi"/>
      <w:lang w:eastAsia="en-US"/>
    </w:rPr>
  </w:style>
  <w:style w:type="paragraph" w:customStyle="1" w:styleId="EC91F2DDD11F461CAAA2854BBC2D50748">
    <w:name w:val="EC91F2DDD11F461CAAA2854BBC2D50748"/>
    <w:rsid w:val="001E45B5"/>
    <w:rPr>
      <w:rFonts w:eastAsiaTheme="minorHAnsi"/>
      <w:lang w:eastAsia="en-US"/>
    </w:rPr>
  </w:style>
  <w:style w:type="paragraph" w:customStyle="1" w:styleId="D1192F0B4F2643E0965D2630E38DD92D8">
    <w:name w:val="D1192F0B4F2643E0965D2630E38DD92D8"/>
    <w:rsid w:val="001E45B5"/>
    <w:rPr>
      <w:rFonts w:eastAsiaTheme="minorHAnsi"/>
      <w:lang w:eastAsia="en-US"/>
    </w:rPr>
  </w:style>
  <w:style w:type="paragraph" w:customStyle="1" w:styleId="F185E9CB3B0C4C5E9878B2A3FC67756D8">
    <w:name w:val="F185E9CB3B0C4C5E9878B2A3FC67756D8"/>
    <w:rsid w:val="001E45B5"/>
    <w:rPr>
      <w:rFonts w:eastAsiaTheme="minorHAnsi"/>
      <w:lang w:eastAsia="en-US"/>
    </w:rPr>
  </w:style>
  <w:style w:type="paragraph" w:customStyle="1" w:styleId="96ED81C1FCB34660810451C9ED76EC1A2">
    <w:name w:val="96ED81C1FCB34660810451C9ED76EC1A2"/>
    <w:rsid w:val="001E45B5"/>
    <w:rPr>
      <w:rFonts w:eastAsiaTheme="minorHAnsi"/>
      <w:lang w:eastAsia="en-US"/>
    </w:rPr>
  </w:style>
  <w:style w:type="paragraph" w:customStyle="1" w:styleId="D6FB0949102141F3B4B2F3132E25DC748">
    <w:name w:val="D6FB0949102141F3B4B2F3132E25DC748"/>
    <w:rsid w:val="001E45B5"/>
    <w:rPr>
      <w:rFonts w:eastAsiaTheme="minorHAnsi"/>
      <w:lang w:eastAsia="en-US"/>
    </w:rPr>
  </w:style>
  <w:style w:type="paragraph" w:customStyle="1" w:styleId="CE3414AC4D2F42A486101998D05183668">
    <w:name w:val="CE3414AC4D2F42A486101998D05183668"/>
    <w:rsid w:val="001E45B5"/>
    <w:rPr>
      <w:rFonts w:eastAsiaTheme="minorHAnsi"/>
      <w:lang w:eastAsia="en-US"/>
    </w:rPr>
  </w:style>
  <w:style w:type="paragraph" w:customStyle="1" w:styleId="E4DE54A191A64DBCBF2285F41A5596C72">
    <w:name w:val="E4DE54A191A64DBCBF2285F41A5596C72"/>
    <w:rsid w:val="001E45B5"/>
    <w:rPr>
      <w:rFonts w:eastAsiaTheme="minorHAnsi"/>
      <w:lang w:eastAsia="en-US"/>
    </w:rPr>
  </w:style>
  <w:style w:type="paragraph" w:customStyle="1" w:styleId="707FF458441B4E14ADF368AB4ECDC86D8">
    <w:name w:val="707FF458441B4E14ADF368AB4ECDC86D8"/>
    <w:rsid w:val="001E45B5"/>
    <w:rPr>
      <w:rFonts w:eastAsiaTheme="minorHAnsi"/>
      <w:lang w:eastAsia="en-US"/>
    </w:rPr>
  </w:style>
  <w:style w:type="paragraph" w:customStyle="1" w:styleId="C728FFFAE81247ED83D11079FECE87758">
    <w:name w:val="C728FFFAE81247ED83D11079FECE87758"/>
    <w:rsid w:val="001E45B5"/>
    <w:rPr>
      <w:rFonts w:eastAsiaTheme="minorHAnsi"/>
      <w:lang w:eastAsia="en-US"/>
    </w:rPr>
  </w:style>
  <w:style w:type="paragraph" w:customStyle="1" w:styleId="1739F264DB56471A8EFBE56DA6AFE94B6">
    <w:name w:val="1739F264DB56471A8EFBE56DA6AFE94B6"/>
    <w:rsid w:val="001E45B5"/>
    <w:rPr>
      <w:rFonts w:eastAsiaTheme="minorHAnsi"/>
      <w:lang w:eastAsia="en-US"/>
    </w:rPr>
  </w:style>
  <w:style w:type="paragraph" w:customStyle="1" w:styleId="2B5E380F72554B25A2B06FCD779568356">
    <w:name w:val="2B5E380F72554B25A2B06FCD779568356"/>
    <w:rsid w:val="001E45B5"/>
    <w:rPr>
      <w:rFonts w:eastAsiaTheme="minorHAnsi"/>
      <w:lang w:eastAsia="en-US"/>
    </w:rPr>
  </w:style>
  <w:style w:type="paragraph" w:customStyle="1" w:styleId="7D3EBB7F08A444119A076CD35CCCC05D6">
    <w:name w:val="7D3EBB7F08A444119A076CD35CCCC05D6"/>
    <w:rsid w:val="001E45B5"/>
    <w:rPr>
      <w:rFonts w:eastAsiaTheme="minorHAnsi"/>
      <w:lang w:eastAsia="en-US"/>
    </w:rPr>
  </w:style>
  <w:style w:type="paragraph" w:customStyle="1" w:styleId="E44A3F064F634A18A2EC9BE567B219446">
    <w:name w:val="E44A3F064F634A18A2EC9BE567B219446"/>
    <w:rsid w:val="001E45B5"/>
    <w:rPr>
      <w:rFonts w:eastAsiaTheme="minorHAnsi"/>
      <w:lang w:eastAsia="en-US"/>
    </w:rPr>
  </w:style>
  <w:style w:type="paragraph" w:customStyle="1" w:styleId="C136308B3BF3404DA9EDF1DBCEE17A976">
    <w:name w:val="C136308B3BF3404DA9EDF1DBCEE17A976"/>
    <w:rsid w:val="001E45B5"/>
    <w:rPr>
      <w:rFonts w:eastAsiaTheme="minorHAnsi"/>
      <w:lang w:eastAsia="en-US"/>
    </w:rPr>
  </w:style>
  <w:style w:type="paragraph" w:customStyle="1" w:styleId="9C41DB7B33FA424AA05EAC95FC860169">
    <w:name w:val="9C41DB7B33FA424AA05EAC95FC860169"/>
    <w:rsid w:val="001E45B5"/>
  </w:style>
  <w:style w:type="paragraph" w:customStyle="1" w:styleId="8D2E0DBF1A4E414C837A2B71B22EAEED">
    <w:name w:val="8D2E0DBF1A4E414C837A2B71B22EAEED"/>
    <w:rsid w:val="001E45B5"/>
  </w:style>
  <w:style w:type="paragraph" w:customStyle="1" w:styleId="182F00BBDEFA4290912D889643B19CE0">
    <w:name w:val="182F00BBDEFA4290912D889643B19CE0"/>
    <w:rsid w:val="001E45B5"/>
  </w:style>
  <w:style w:type="paragraph" w:customStyle="1" w:styleId="53F4032642474978B0BBDA34B3EE9CD6">
    <w:name w:val="53F4032642474978B0BBDA34B3EE9CD6"/>
    <w:rsid w:val="001E45B5"/>
  </w:style>
  <w:style w:type="paragraph" w:customStyle="1" w:styleId="E1399FF121B140F9B6F6C6C4BDE5BF2B">
    <w:name w:val="E1399FF121B140F9B6F6C6C4BDE5BF2B"/>
    <w:rsid w:val="001E45B5"/>
  </w:style>
  <w:style w:type="paragraph" w:customStyle="1" w:styleId="991C8468F95448E08C925997980D6379">
    <w:name w:val="991C8468F95448E08C925997980D6379"/>
    <w:rsid w:val="001E45B5"/>
  </w:style>
  <w:style w:type="paragraph" w:customStyle="1" w:styleId="1D8BBBDE36A348C6852E38E7AA613E50">
    <w:name w:val="1D8BBBDE36A348C6852E38E7AA613E50"/>
    <w:rsid w:val="001E45B5"/>
  </w:style>
  <w:style w:type="paragraph" w:customStyle="1" w:styleId="810DEFD3E47446519256E4CDCFAA3796">
    <w:name w:val="810DEFD3E47446519256E4CDCFAA3796"/>
    <w:rsid w:val="001E45B5"/>
  </w:style>
  <w:style w:type="paragraph" w:customStyle="1" w:styleId="273CB36E8BF545B1A011C848ABD51AB6">
    <w:name w:val="273CB36E8BF545B1A011C848ABD51AB6"/>
    <w:rsid w:val="001E45B5"/>
  </w:style>
  <w:style w:type="paragraph" w:customStyle="1" w:styleId="7519638BBBCE496885113534F7369A3C">
    <w:name w:val="7519638BBBCE496885113534F7369A3C"/>
    <w:rsid w:val="001E45B5"/>
  </w:style>
  <w:style w:type="paragraph" w:customStyle="1" w:styleId="59C2540BA4E54C499DA56B1529D3B64E">
    <w:name w:val="59C2540BA4E54C499DA56B1529D3B64E"/>
    <w:rsid w:val="001E45B5"/>
  </w:style>
  <w:style w:type="paragraph" w:customStyle="1" w:styleId="DB9D4DAE44294DEB928D9D2190964E96">
    <w:name w:val="DB9D4DAE44294DEB928D9D2190964E96"/>
    <w:rsid w:val="001E45B5"/>
  </w:style>
  <w:style w:type="paragraph" w:customStyle="1" w:styleId="8A05867967AB4703B8D38D4C06B2FA3F">
    <w:name w:val="8A05867967AB4703B8D38D4C06B2FA3F"/>
    <w:rsid w:val="001E45B5"/>
  </w:style>
  <w:style w:type="paragraph" w:customStyle="1" w:styleId="07A9743EC63E43E0B9682299022D19CE">
    <w:name w:val="07A9743EC63E43E0B9682299022D19CE"/>
    <w:rsid w:val="001E45B5"/>
  </w:style>
  <w:style w:type="paragraph" w:customStyle="1" w:styleId="DA8477D5357542CABB1B7921F40E0CFF">
    <w:name w:val="DA8477D5357542CABB1B7921F40E0CFF"/>
    <w:rsid w:val="001E45B5"/>
  </w:style>
  <w:style w:type="paragraph" w:customStyle="1" w:styleId="3003C7A32B634349AE4550745AAA8A06">
    <w:name w:val="3003C7A32B634349AE4550745AAA8A06"/>
    <w:rsid w:val="001E45B5"/>
  </w:style>
  <w:style w:type="paragraph" w:customStyle="1" w:styleId="3DCE079276BB4FF5A60DA78B024929BF">
    <w:name w:val="3DCE079276BB4FF5A60DA78B024929BF"/>
    <w:rsid w:val="001E45B5"/>
  </w:style>
  <w:style w:type="paragraph" w:customStyle="1" w:styleId="6F6ACE0908794C338611EF0C1D8D2F4D">
    <w:name w:val="6F6ACE0908794C338611EF0C1D8D2F4D"/>
    <w:rsid w:val="001E45B5"/>
  </w:style>
  <w:style w:type="paragraph" w:customStyle="1" w:styleId="752039C13EFB4A918588B471BB3A135D">
    <w:name w:val="752039C13EFB4A918588B471BB3A135D"/>
    <w:rsid w:val="001E45B5"/>
  </w:style>
  <w:style w:type="paragraph" w:customStyle="1" w:styleId="90F05A74AAB743C096772487A088A73B">
    <w:name w:val="90F05A74AAB743C096772487A088A73B"/>
    <w:rsid w:val="001E45B5"/>
  </w:style>
  <w:style w:type="paragraph" w:customStyle="1" w:styleId="F682081F4566443AA37DDB527B667D5B">
    <w:name w:val="F682081F4566443AA37DDB527B667D5B"/>
    <w:rsid w:val="001E45B5"/>
  </w:style>
  <w:style w:type="paragraph" w:customStyle="1" w:styleId="22DFD864C01D4CF2A3CB9C87B2AF7EDD">
    <w:name w:val="22DFD864C01D4CF2A3CB9C87B2AF7EDD"/>
    <w:rsid w:val="001E45B5"/>
  </w:style>
  <w:style w:type="paragraph" w:customStyle="1" w:styleId="431BED56DFDF4EB99EBC080F3BF591AD">
    <w:name w:val="431BED56DFDF4EB99EBC080F3BF591AD"/>
    <w:rsid w:val="001E45B5"/>
  </w:style>
  <w:style w:type="paragraph" w:customStyle="1" w:styleId="10E0598369064796A61F79EE93B7E8DE">
    <w:name w:val="10E0598369064796A61F79EE93B7E8DE"/>
    <w:rsid w:val="001E45B5"/>
  </w:style>
  <w:style w:type="paragraph" w:customStyle="1" w:styleId="379673DA1D5846ADAE493BDC0B644423">
    <w:name w:val="379673DA1D5846ADAE493BDC0B644423"/>
    <w:rsid w:val="001E45B5"/>
  </w:style>
  <w:style w:type="paragraph" w:customStyle="1" w:styleId="FA3767EAD4F7400AA09D019866BC2C8D">
    <w:name w:val="FA3767EAD4F7400AA09D019866BC2C8D"/>
    <w:rsid w:val="001E45B5"/>
  </w:style>
  <w:style w:type="paragraph" w:customStyle="1" w:styleId="E849D376521F47BCA55F26F1B8655F8A">
    <w:name w:val="E849D376521F47BCA55F26F1B8655F8A"/>
    <w:rsid w:val="001E45B5"/>
  </w:style>
  <w:style w:type="paragraph" w:customStyle="1" w:styleId="77B883D1A6BF4C4984FF804CB0B26849">
    <w:name w:val="77B883D1A6BF4C4984FF804CB0B26849"/>
    <w:rsid w:val="001E45B5"/>
  </w:style>
  <w:style w:type="paragraph" w:customStyle="1" w:styleId="BC6D4EF93AF44DC6885274008D505480">
    <w:name w:val="BC6D4EF93AF44DC6885274008D505480"/>
    <w:rsid w:val="001E45B5"/>
  </w:style>
  <w:style w:type="paragraph" w:customStyle="1" w:styleId="5F430129C4FC42A2B530B2B8345BAA9B">
    <w:name w:val="5F430129C4FC42A2B530B2B8345BAA9B"/>
    <w:rsid w:val="001E45B5"/>
  </w:style>
  <w:style w:type="paragraph" w:customStyle="1" w:styleId="5B32347E6FFB4990AF58F02B071FD646">
    <w:name w:val="5B32347E6FFB4990AF58F02B071FD646"/>
    <w:rsid w:val="001E45B5"/>
  </w:style>
  <w:style w:type="paragraph" w:customStyle="1" w:styleId="1548D7726D004FF49903A5389A4F5B83">
    <w:name w:val="1548D7726D004FF49903A5389A4F5B83"/>
    <w:rsid w:val="001E45B5"/>
  </w:style>
  <w:style w:type="paragraph" w:customStyle="1" w:styleId="901AB32CAFEA43C28D3654BCA1C05696">
    <w:name w:val="901AB32CAFEA43C28D3654BCA1C05696"/>
    <w:rsid w:val="001E45B5"/>
  </w:style>
  <w:style w:type="paragraph" w:customStyle="1" w:styleId="67FF8206EF9747178643E00E8E8FE481">
    <w:name w:val="67FF8206EF9747178643E00E8E8FE481"/>
    <w:rsid w:val="001E45B5"/>
  </w:style>
  <w:style w:type="paragraph" w:customStyle="1" w:styleId="95F75A4111A94F3197297B806047878A8">
    <w:name w:val="95F75A4111A94F3197297B806047878A8"/>
    <w:rsid w:val="001E45B5"/>
    <w:rPr>
      <w:rFonts w:eastAsiaTheme="minorHAnsi"/>
      <w:lang w:eastAsia="en-US"/>
    </w:rPr>
  </w:style>
  <w:style w:type="paragraph" w:customStyle="1" w:styleId="112718ED7E45416CBA485A49515D568C5">
    <w:name w:val="112718ED7E45416CBA485A49515D568C5"/>
    <w:rsid w:val="001E45B5"/>
    <w:rPr>
      <w:rFonts w:eastAsiaTheme="minorHAnsi"/>
      <w:lang w:eastAsia="en-US"/>
    </w:rPr>
  </w:style>
  <w:style w:type="paragraph" w:customStyle="1" w:styleId="A111F953D43F4724839D411743ECC4105">
    <w:name w:val="A111F953D43F4724839D411743ECC4105"/>
    <w:rsid w:val="001E45B5"/>
    <w:rPr>
      <w:rFonts w:eastAsiaTheme="minorHAnsi"/>
      <w:lang w:eastAsia="en-US"/>
    </w:rPr>
  </w:style>
  <w:style w:type="paragraph" w:customStyle="1" w:styleId="1E0BDA71DB5B425EBA95946D3C8FC6653">
    <w:name w:val="1E0BDA71DB5B425EBA95946D3C8FC6653"/>
    <w:rsid w:val="001E45B5"/>
    <w:rPr>
      <w:rFonts w:eastAsiaTheme="minorHAnsi"/>
      <w:lang w:eastAsia="en-US"/>
    </w:rPr>
  </w:style>
  <w:style w:type="paragraph" w:customStyle="1" w:styleId="07A578CC273144CB801AFCF6BA94AEDE9">
    <w:name w:val="07A578CC273144CB801AFCF6BA94AEDE9"/>
    <w:rsid w:val="001E45B5"/>
    <w:rPr>
      <w:rFonts w:eastAsiaTheme="minorHAnsi"/>
      <w:lang w:eastAsia="en-US"/>
    </w:rPr>
  </w:style>
  <w:style w:type="paragraph" w:customStyle="1" w:styleId="76FFFED6CF584EC1831C6D18921788DA3">
    <w:name w:val="76FFFED6CF584EC1831C6D18921788DA3"/>
    <w:rsid w:val="001E45B5"/>
    <w:rPr>
      <w:rFonts w:eastAsiaTheme="minorHAnsi"/>
      <w:lang w:eastAsia="en-US"/>
    </w:rPr>
  </w:style>
  <w:style w:type="paragraph" w:customStyle="1" w:styleId="B518E58A5AFA47078F271F56319DEB2F9">
    <w:name w:val="B518E58A5AFA47078F271F56319DEB2F9"/>
    <w:rsid w:val="001E45B5"/>
    <w:rPr>
      <w:rFonts w:eastAsiaTheme="minorHAnsi"/>
      <w:lang w:eastAsia="en-US"/>
    </w:rPr>
  </w:style>
  <w:style w:type="paragraph" w:customStyle="1" w:styleId="EC91F2DDD11F461CAAA2854BBC2D50749">
    <w:name w:val="EC91F2DDD11F461CAAA2854BBC2D50749"/>
    <w:rsid w:val="001E45B5"/>
    <w:rPr>
      <w:rFonts w:eastAsiaTheme="minorHAnsi"/>
      <w:lang w:eastAsia="en-US"/>
    </w:rPr>
  </w:style>
  <w:style w:type="paragraph" w:customStyle="1" w:styleId="D1192F0B4F2643E0965D2630E38DD92D9">
    <w:name w:val="D1192F0B4F2643E0965D2630E38DD92D9"/>
    <w:rsid w:val="001E45B5"/>
    <w:rPr>
      <w:rFonts w:eastAsiaTheme="minorHAnsi"/>
      <w:lang w:eastAsia="en-US"/>
    </w:rPr>
  </w:style>
  <w:style w:type="paragraph" w:customStyle="1" w:styleId="F185E9CB3B0C4C5E9878B2A3FC67756D9">
    <w:name w:val="F185E9CB3B0C4C5E9878B2A3FC67756D9"/>
    <w:rsid w:val="001E45B5"/>
    <w:rPr>
      <w:rFonts w:eastAsiaTheme="minorHAnsi"/>
      <w:lang w:eastAsia="en-US"/>
    </w:rPr>
  </w:style>
  <w:style w:type="paragraph" w:customStyle="1" w:styleId="5B32347E6FFB4990AF58F02B071FD6461">
    <w:name w:val="5B32347E6FFB4990AF58F02B071FD6461"/>
    <w:rsid w:val="001E45B5"/>
    <w:rPr>
      <w:rFonts w:eastAsiaTheme="minorHAnsi"/>
      <w:lang w:eastAsia="en-US"/>
    </w:rPr>
  </w:style>
  <w:style w:type="paragraph" w:customStyle="1" w:styleId="1548D7726D004FF49903A5389A4F5B831">
    <w:name w:val="1548D7726D004FF49903A5389A4F5B831"/>
    <w:rsid w:val="001E45B5"/>
    <w:rPr>
      <w:rFonts w:eastAsiaTheme="minorHAnsi"/>
      <w:lang w:eastAsia="en-US"/>
    </w:rPr>
  </w:style>
  <w:style w:type="paragraph" w:customStyle="1" w:styleId="5F430129C4FC42A2B530B2B8345BAA9B1">
    <w:name w:val="5F430129C4FC42A2B530B2B8345BAA9B1"/>
    <w:rsid w:val="001E45B5"/>
    <w:rPr>
      <w:rFonts w:eastAsiaTheme="minorHAnsi"/>
      <w:lang w:eastAsia="en-US"/>
    </w:rPr>
  </w:style>
  <w:style w:type="paragraph" w:customStyle="1" w:styleId="67FF8206EF9747178643E00E8E8FE4811">
    <w:name w:val="67FF8206EF9747178643E00E8E8FE4811"/>
    <w:rsid w:val="001E45B5"/>
    <w:rPr>
      <w:rFonts w:eastAsiaTheme="minorHAnsi"/>
      <w:lang w:eastAsia="en-US"/>
    </w:rPr>
  </w:style>
  <w:style w:type="paragraph" w:customStyle="1" w:styleId="ADFD9B956F984FB18875A55FF8C28866">
    <w:name w:val="ADFD9B956F984FB18875A55FF8C28866"/>
    <w:rsid w:val="001E45B5"/>
  </w:style>
  <w:style w:type="paragraph" w:customStyle="1" w:styleId="A669F0BA06D541289788EA3BE22FD2EF">
    <w:name w:val="A669F0BA06D541289788EA3BE22FD2EF"/>
    <w:rsid w:val="00005337"/>
    <w:pPr>
      <w:spacing w:after="160" w:line="259" w:lineRule="auto"/>
    </w:pPr>
  </w:style>
  <w:style w:type="paragraph" w:customStyle="1" w:styleId="C13093B16ED74628B110E522DAC8F284">
    <w:name w:val="C13093B16ED74628B110E522DAC8F284"/>
    <w:rsid w:val="00005337"/>
    <w:pPr>
      <w:spacing w:after="160" w:line="259" w:lineRule="auto"/>
    </w:pPr>
  </w:style>
  <w:style w:type="paragraph" w:customStyle="1" w:styleId="FAEAAA8CA3D74FA59EDC703FE4ED91BE">
    <w:name w:val="FAEAAA8CA3D74FA59EDC703FE4ED91BE"/>
    <w:rsid w:val="00F56ED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CDouce</dc:creator>
  <cp:lastModifiedBy>Francesca Abdoulahi</cp:lastModifiedBy>
  <cp:revision>4</cp:revision>
  <dcterms:created xsi:type="dcterms:W3CDTF">2021-09-08T07:40:00Z</dcterms:created>
  <dcterms:modified xsi:type="dcterms:W3CDTF">2024-05-07T12:59:00Z</dcterms:modified>
</cp:coreProperties>
</file>