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91" w:rsidRDefault="00994DDC" w:rsidP="00F16BED">
      <w:pPr>
        <w:ind w:left="993"/>
        <w:jc w:val="right"/>
        <w:rPr>
          <w:b/>
          <w:sz w:val="24"/>
        </w:rPr>
      </w:pPr>
      <w:r>
        <w:rPr>
          <w:b/>
          <w:sz w:val="24"/>
        </w:rPr>
        <w:t xml:space="preserve">ANNEXE </w:t>
      </w:r>
      <w:r w:rsidR="00B52766">
        <w:rPr>
          <w:b/>
          <w:sz w:val="24"/>
        </w:rPr>
        <w:t>3</w:t>
      </w:r>
      <w:r>
        <w:rPr>
          <w:b/>
          <w:sz w:val="24"/>
        </w:rPr>
        <w:t>b</w:t>
      </w:r>
    </w:p>
    <w:p w:rsidR="00231891" w:rsidRDefault="005B05AD" w:rsidP="00231891">
      <w:pPr>
        <w:jc w:val="center"/>
        <w:rPr>
          <w:b/>
          <w:color w:val="4472C4" w:themeColor="accent5"/>
          <w:sz w:val="24"/>
        </w:rPr>
      </w:pPr>
      <w:r>
        <w:rPr>
          <w:b/>
          <w:color w:val="4472C4" w:themeColor="accent5"/>
          <w:sz w:val="24"/>
        </w:rPr>
        <w:t xml:space="preserve">A RETOURNER AVANT LE </w:t>
      </w:r>
      <w:r w:rsidR="00D24B9D">
        <w:rPr>
          <w:b/>
          <w:color w:val="4472C4" w:themeColor="accent5"/>
          <w:sz w:val="24"/>
        </w:rPr>
        <w:t>16 FEVRIER</w:t>
      </w:r>
      <w:r w:rsidR="00231891" w:rsidRPr="00231891">
        <w:rPr>
          <w:b/>
          <w:color w:val="4472C4" w:themeColor="accent5"/>
          <w:sz w:val="24"/>
        </w:rPr>
        <w:t xml:space="preserve"> 2024</w:t>
      </w:r>
    </w:p>
    <w:p w:rsidR="001F6F62" w:rsidRPr="001F6F62" w:rsidRDefault="00E367BA" w:rsidP="008E7E6A">
      <w:pPr>
        <w:spacing w:after="0"/>
        <w:ind w:right="195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ETABLISSEMENT</w:t>
      </w:r>
      <w:bookmarkStart w:id="0" w:name="_GoBack"/>
      <w:bookmarkEnd w:id="0"/>
      <w:r w:rsidR="001F6F62" w:rsidRPr="001F6F62">
        <w:rPr>
          <w:rFonts w:ascii="Arial" w:hAnsi="Arial" w:cs="Arial"/>
          <w:b/>
          <w:sz w:val="20"/>
        </w:rPr>
        <w:t> :</w:t>
      </w:r>
    </w:p>
    <w:p w:rsidR="001F6F62" w:rsidRPr="001F6F62" w:rsidRDefault="001F6F62" w:rsidP="008E7E6A">
      <w:pPr>
        <w:spacing w:after="0"/>
        <w:ind w:right="1955"/>
        <w:rPr>
          <w:rFonts w:ascii="Arial" w:hAnsi="Arial" w:cs="Arial"/>
          <w:b/>
          <w:sz w:val="20"/>
        </w:rPr>
      </w:pPr>
      <w:r w:rsidRPr="001F6F62">
        <w:rPr>
          <w:rFonts w:ascii="Arial" w:hAnsi="Arial" w:cs="Arial"/>
          <w:b/>
          <w:sz w:val="20"/>
        </w:rPr>
        <w:t>Code RNE :</w:t>
      </w:r>
    </w:p>
    <w:p w:rsidR="001F6F62" w:rsidRPr="001F6F62" w:rsidRDefault="001F6F62" w:rsidP="001F6F62">
      <w:pPr>
        <w:spacing w:after="0"/>
        <w:ind w:right="1955"/>
        <w:jc w:val="right"/>
        <w:rPr>
          <w:rFonts w:ascii="Arial" w:hAnsi="Arial" w:cs="Arial"/>
          <w:b/>
          <w:sz w:val="20"/>
        </w:rPr>
      </w:pPr>
    </w:p>
    <w:p w:rsidR="00231891" w:rsidRDefault="00B52766" w:rsidP="001F6F62">
      <w:pPr>
        <w:jc w:val="center"/>
        <w:rPr>
          <w:rFonts w:ascii="Arial" w:hAnsi="Arial" w:cs="Arial"/>
          <w:b/>
          <w:u w:val="single"/>
        </w:rPr>
      </w:pPr>
      <w:r w:rsidRPr="00B52766">
        <w:rPr>
          <w:rFonts w:ascii="Arial" w:hAnsi="Arial" w:cs="Arial"/>
          <w:b/>
          <w:u w:val="single"/>
        </w:rPr>
        <w:t>Maîtres de l’académie de Clermont-Ferrand souhaitant muter dans une autre académie</w:t>
      </w:r>
    </w:p>
    <w:p w:rsidR="00A93D64" w:rsidRPr="00A93D64" w:rsidRDefault="00A93D64" w:rsidP="00A93D64">
      <w:pPr>
        <w:spacing w:after="0"/>
        <w:jc w:val="center"/>
        <w:rPr>
          <w:rFonts w:ascii="Arial" w:hAnsi="Arial" w:cs="Arial"/>
          <w:b/>
          <w:sz w:val="12"/>
          <w:u w:val="single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5246"/>
      </w:tblGrid>
      <w:tr w:rsidR="00EE5716" w:rsidRPr="00EE5716" w:rsidTr="00A93D64">
        <w:trPr>
          <w:trHeight w:val="64"/>
        </w:trPr>
        <w:tc>
          <w:tcPr>
            <w:tcW w:w="15246" w:type="dxa"/>
          </w:tcPr>
          <w:p w:rsidR="00B52766" w:rsidRPr="00A93D64" w:rsidRDefault="00B52766" w:rsidP="00A93D64">
            <w:pPr>
              <w:spacing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8"/>
                <w:lang w:eastAsia="fr-FR"/>
              </w:rPr>
            </w:pPr>
          </w:p>
          <w:p w:rsidR="00B52766" w:rsidRPr="00FF057E" w:rsidRDefault="00B52766" w:rsidP="00B52766">
            <w:pPr>
              <w:spacing w:after="4"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Je soussigné(e) M., Mme  </w:t>
            </w:r>
          </w:p>
          <w:p w:rsidR="00B52766" w:rsidRPr="00FF057E" w:rsidRDefault="00B52766" w:rsidP="00B52766">
            <w:pPr>
              <w:spacing w:line="360" w:lineRule="auto"/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NOM et PRÉNOM :  ..........................................................................................</w:t>
            </w:r>
            <w:r w:rsidRPr="00FF057E">
              <w:rPr>
                <w:rFonts w:ascii="Arial" w:eastAsia="Arial" w:hAnsi="Arial" w:cs="Arial"/>
                <w:color w:val="000000"/>
                <w:sz w:val="10"/>
                <w:lang w:eastAsia="fr-FR"/>
              </w:rPr>
              <w:tab/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</w:t>
            </w:r>
          </w:p>
          <w:p w:rsidR="00B52766" w:rsidRPr="00FF057E" w:rsidRDefault="00B52766" w:rsidP="00B52766">
            <w:pPr>
              <w:spacing w:after="4" w:line="360" w:lineRule="auto"/>
              <w:ind w:left="593" w:right="38" w:hanging="1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Établissement d’affectation :  .......................................................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.....................</w:t>
            </w:r>
          </w:p>
          <w:p w:rsidR="00B52766" w:rsidRPr="00FF057E" w:rsidRDefault="00B52766" w:rsidP="00B52766">
            <w:pPr>
              <w:tabs>
                <w:tab w:val="center" w:pos="2712"/>
              </w:tabs>
              <w:spacing w:after="146" w:line="251" w:lineRule="auto"/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Maître  sous contrat :  </w: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ab/>
            </w:r>
            <w:r w:rsidRPr="00FF057E">
              <w:rPr>
                <w:rFonts w:ascii="Calibri" w:eastAsia="Calibri" w:hAnsi="Calibri" w:cs="Calibri"/>
                <w:noProof/>
                <w:color w:val="000000"/>
                <w:lang w:eastAsia="fr-FR"/>
              </w:rPr>
              <mc:AlternateContent>
                <mc:Choice Requires="wpg">
                  <w:drawing>
                    <wp:inline distT="0" distB="0" distL="0" distR="0" wp14:anchorId="7F05C37C" wp14:editId="1B296103">
                      <wp:extent cx="117348" cy="117348"/>
                      <wp:effectExtent l="0" t="0" r="0" b="0"/>
                      <wp:docPr id="24088" name="Group 24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E42A0" id="Group 24088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mRUAIAALoFAAAOAAAAZHJzL2Uyb0RvYy54bWykVMlu2zAQvRfoPxC8x7Idt00FyznEjS9F&#10;GyDJB9AUtQDcwKEt++87HFmyk6A5JDpIo+HjLG+W5e3BaLZXAVpnCz6bTDlTVrqytXXBn5/ur244&#10;gyhsKbSzquBHBfx29fXLsvO5mrvG6VIFhkYs5J0veBOjz7MMZKOMgInzyuJh5YIREX9DnZVBdGjd&#10;6Gw+nX7POhdKH5xUAKhd94d8RfarSsn4t6pARaYLjrFFegd6b9M7Wy1FXgfhm1aewhAfiMKI1qLT&#10;0dRaRMF2oX1jyrQyOHBVnEhnMldVrVSUA2Yzm77KZhPczlMudd7VfqQJqX3F04fNyj/7h8DasuDz&#10;xfQGi2WFwTKRZ9arkKLO1zkiN8E/+odwUtT9X8r6UAWTvpgPOxC5x5FcdYhMonI2+3G9QAcSj04y&#10;kS8brNCbW7L59e69bHCapdjGUDqPbQRnpuBzTD02wisqAKT8T0xdfxt5IgBLCiKFUCNFkAOy9Tl+&#10;xjxFLncQN8oR0WL/GyLRV5eDJJpBkgc7iAEn4N3e9yKmeynKJLJurA5rRjGdGrdXT45w8VyucyUx&#10;0jNE20voUPoXlUf8gBq+ngxfoGk+/wvEeR7a7AIjtQOF1KAqJTQKlCQqL2m07r7VmnjUNqX+c7ZY&#10;YIsK3ESVFhFF43E2wNacCV3jipMx0KCD022ZbidGINTbOx3YXqQ1Q09qCPT2AuYDxLWApsfRUb+A&#10;cM5t2V/QNhlUtLr6ImKHD52UpK0rjzSDpMdmRz9pBnBBkMfTMksb6PKfUOeVu/oHAAD//wMAUEsD&#10;BBQABgAIAAAAIQCy706b2AAAAAMBAAAPAAAAZHJzL2Rvd25yZXYueG1sTI9Ba8JAEIXvhf6HZQre&#10;6iYWRdJsRKT2JIJaKL2N2TEJZmdDdk3iv3dtD/Yyj+EN732TLgZTi45aV1lWEI8jEMS51RUXCr4O&#10;69c5COeRNdaWScGVHCyy56cUE2173lG394UIIewSVFB63yRSurwkg25sG+LgnWxr0Ie1LaRusQ/h&#10;ppaTKJpJgxWHhhIbWpWUn/cXo+Czx375Fn90m/Npdf05TLffm5iUGr0My3cQngb/OIY7fkCHLDAd&#10;7YW1E7WC8Ij/nXdvPgVx/FOZpfI/e3YDAAD//wMAUEsBAi0AFAAGAAgAAAAhALaDOJL+AAAA4QEA&#10;ABMAAAAAAAAAAAAAAAAAAAAAAFtDb250ZW50X1R5cGVzXS54bWxQSwECLQAUAAYACAAAACEAOP0h&#10;/9YAAACUAQAACwAAAAAAAAAAAAAAAAAvAQAAX3JlbHMvLnJlbHNQSwECLQAUAAYACAAAACEAXBWp&#10;kVACAAC6BQAADgAAAAAAAAAAAAAAAAAuAgAAZHJzL2Uyb0RvYy54bWxQSwECLQAUAAYACAAAACEA&#10;su9Om9gAAAADAQAADwAAAAAAAAAAAAAAAACqBAAAZHJzL2Rvd25yZXYueG1sUEsFBgAAAAAEAAQA&#10;8wAAAK8FAAAAAA==&#10;">
                      <v:shape id="Shape 358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4TGwwAAANwAAAAPAAAAZHJzL2Rvd25yZXYueG1sRE/Pa8Iw&#10;FL4L+x/CG+xmk02UUY2yTQaeNtSJPT6bZ1tsXromq3V/vTkIHj++37NFb2vRUesrxxqeEwWCOHem&#10;4kLDz/Zz+ArCB2SDtWPScCEPi/nDYIapcWdeU7cJhYgh7FPUUIbQpFL6vCSLPnENceSOrrUYImwL&#10;aVo8x3BbyxelJtJixbGhxIY+SspPmz+rYb/K3kdq2WV43B3U1/fvf50dllo/PfZvUxCB+nAX39wr&#10;o2E0jmvjmXgE5PwKAAD//wMAUEsBAi0AFAAGAAgAAAAhANvh9svuAAAAhQEAABMAAAAAAAAAAAAA&#10;AAAAAAAAAFtDb250ZW50X1R5cGVzXS54bWxQSwECLQAUAAYACAAAACEAWvQsW78AAAAVAQAACwAA&#10;AAAAAAAAAAAAAAAfAQAAX3JlbHMvLnJlbHNQSwECLQAUAAYACAAAACEAoCeExsMAAADcAAAADwAA&#10;AAAAAAAAAAAAAAAHAgAAZHJzL2Rvd25yZXYueG1sUEsFBgAAAAADAAMAtwAAAPcC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provisoire  </w:t>
            </w:r>
            <w:r w:rsidRPr="00FF057E">
              <w:rPr>
                <w:rFonts w:ascii="Calibri" w:eastAsia="Calibri" w:hAnsi="Calibri" w:cs="Calibri"/>
                <w:noProof/>
                <w:color w:val="000000"/>
                <w:lang w:eastAsia="fr-FR"/>
              </w:rPr>
              <mc:AlternateContent>
                <mc:Choice Requires="wpg">
                  <w:drawing>
                    <wp:inline distT="0" distB="0" distL="0" distR="0" wp14:anchorId="1D7B7866" wp14:editId="24C69F66">
                      <wp:extent cx="117348" cy="117348"/>
                      <wp:effectExtent l="0" t="0" r="0" b="0"/>
                      <wp:docPr id="24089" name="Group 24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EB5E5" id="Group 24089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bXUgIAALoFAAAOAAAAZHJzL2Uyb0RvYy54bWykVEtv2zAMvg/YfxB0b5ykQdcacXpo1lyG&#10;rUC7H6DI8gPQC6ISJ/9+FB07aYv10PogU9Qnivz4WN4fjGZ7FaB1tuCzyZQzZaUrW1sX/O/L49Ut&#10;ZxCFLYV2VhX8qIDfr75/W3Y+V3PXOF2qwNCIhbzzBW9i9HmWgWyUETBxXlk8rFwwIuI21FkZRIfW&#10;jc7m0+lN1rlQ+uCkAkDtuj/kK7JfVUrGP1UFKjJdcPQt0hpo3aY1Wy1FXgfhm1ae3BCf8MKI1uKj&#10;o6m1iILtQvvOlGllcOCqOJHOZK6qWqkoBoxmNn0TzSa4nadY6ryr/UgTUvuGp0+blb/3T4G1ZcHn&#10;i+ntHWdWGEwTvcx6FVLU+TpH5Cb4Z/8UToq636WoD1Uw6Y/xsAORexzJVYfIJCpnsx/XC6wGiUcn&#10;mciXDWbo3S3Z/PzwXjY8miXfRlc6j2UEZ6bga0w9N8IrSgCk+E9MXd/MB54IwJKCSCHUSBHkgGx9&#10;jZ8xTpHLHcSNckS02P+CSPTV5SCJZpDkwQ5iwA74sPa9iOle8jKJrBuzw5pRTKfG7dWLI1w8p+uc&#10;SfT0DNH2Ejqk/lXmET+ghr8nwxdo6s//ArGfhzK7wEjtQCE1qEoBjQIFicpLGq17bLUmHrVNod/N&#10;FgssUYGTqNIiomg89gbYmjOhaxxxMgZqdHC6LdPtxAiEevugA9uLNGboSwWBr72C+QBxLaDpcXTU&#10;DyDsc1v2F7RNBhWNrj6JWOFDJSVp68oj9SDpsdjxndQDOCDoxdMwSxPock+o88hd/QMAAP//AwBQ&#10;SwMEFAAGAAgAAAAhALLvTpvYAAAAAwEAAA8AAABkcnMvZG93bnJldi54bWxMj0FrwkAQhe+F/odl&#10;Ct7qJhZF0mxEpPYkgloovY3ZMQlmZ0N2TeK/d20P9jKP4Q3vfZMuBlOLjlpXWVYQjyMQxLnVFRcK&#10;vg7r1zkI55E11pZJwZUcLLLnpxQTbXveUbf3hQgh7BJUUHrfJFK6vCSDbmwb4uCdbGvQh7UtpG6x&#10;D+GmlpMomkmDFYeGEhtalZSf9xej4LPHfvkWf3Sb82l1/TlMt9+bmJQavQzLdxCeBv84hjt+QIcs&#10;MB3thbUTtYLwiP+dd28+BXH8U5ml8j97dgMAAP//AwBQSwECLQAUAAYACAAAACEAtoM4kv4AAADh&#10;AQAAEwAAAAAAAAAAAAAAAAAAAAAAW0NvbnRlbnRfVHlwZXNdLnhtbFBLAQItABQABgAIAAAAIQA4&#10;/SH/1gAAAJQBAAALAAAAAAAAAAAAAAAAAC8BAABfcmVscy8ucmVsc1BLAQItABQABgAIAAAAIQCV&#10;UTbXUgIAALoFAAAOAAAAAAAAAAAAAAAAAC4CAABkcnMvZTJvRG9jLnhtbFBLAQItABQABgAIAAAA&#10;IQCy706b2AAAAAMBAAAPAAAAAAAAAAAAAAAAAKwEAABkcnMvZG93bnJldi54bWxQSwUGAAAAAAQA&#10;BADzAAAAsQUAAAAA&#10;">
                      <v:shape id="Shape 362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3mRxgAAANwAAAAPAAAAZHJzL2Rvd25yZXYueG1sRI9Ba8JA&#10;FITvBf/D8gRvdVcFkdRVtCJ4stS2NMdn9pkEs2/T7BrT/npXEHocZuYbZr7sbCVaanzpWMNoqEAQ&#10;Z86UnGv4/Ng+z0D4gGywckwafsnDctF7mmNi3JXfqT2EXEQI+wQ1FCHUiZQ+K8iiH7qaOHon11gM&#10;UTa5NA1eI9xWcqzUVFosOS4UWNNrQdn5cLEavnfpeqI2bYqnr6Pav/38Velxo/Wg361eQATqwn/4&#10;0d4ZDZPpGO5n4hGQixsAAAD//wMAUEsBAi0AFAAGAAgAAAAhANvh9svuAAAAhQEAABMAAAAAAAAA&#10;AAAAAAAAAAAAAFtDb250ZW50X1R5cGVzXS54bWxQSwECLQAUAAYACAAAACEAWvQsW78AAAAVAQAA&#10;CwAAAAAAAAAAAAAAAAAfAQAAX3JlbHMvLnJlbHNQSwECLQAUAAYACAAAACEAD6N5kcYAAADcAAAA&#10;DwAAAAAAAAAAAAAAAAAHAgAAZHJzL2Rvd25yZXYueG1sUEsFBgAAAAADAAMAtwAAAPoC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définitif   </w:t>
            </w:r>
            <w:r w:rsidRPr="00FF057E">
              <w:rPr>
                <w:rFonts w:ascii="Calibri" w:eastAsia="Calibri" w:hAnsi="Calibri" w:cs="Calibri"/>
                <w:noProof/>
                <w:color w:val="000000"/>
                <w:lang w:eastAsia="fr-FR"/>
              </w:rPr>
              <mc:AlternateContent>
                <mc:Choice Requires="wpg">
                  <w:drawing>
                    <wp:inline distT="0" distB="0" distL="0" distR="0" wp14:anchorId="72DDC453" wp14:editId="40C18DCD">
                      <wp:extent cx="117348" cy="117348"/>
                      <wp:effectExtent l="0" t="0" r="0" b="0"/>
                      <wp:docPr id="24090" name="Group 24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D6EC0" id="Group 24090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BUgIAALoFAAAOAAAAZHJzL2Uyb0RvYy54bWykVM1u2zAMvg/YOwi+L07SrFuNOD00ay7D&#10;VqDdAyiyLBvQH0QlTt5+FB07aYv20PogU9Qnivz4s7w9GM32MkDrbJnNJtOMSStc1VpVZv+e7r/9&#10;zBhEbiuunZVldpSQ3a6+fll2vpBz1zhdycDQiIWi82XWxOiLPAfRSMNh4ry0eFi7YHjEbVB5FXiH&#10;1o3O59Ppdd65UPnghARA7bo/zFZkv66liH/rGmRkuszQt0hroHWb1ny15IUK3DetOLnBP+CF4a3F&#10;R0dTax4524X2lSnTiuDA1XEinMldXbdCUgwYzWz6IppNcDtPsaiiU36kCal9wdOHzYo/+4fA2qrM&#10;5ovpDTJkucE00cusVyFFnVcFIjfBP/qHcFKofpeiPtTBpD/Gww5E7nEkVx4iE6iczX5cLbAaBB6d&#10;ZCJfNJihV7dE8+vde/nwaJ58G13pPJYRnJmCzzH12HAvKQGQ4j8xdXX9feCJACwpiBRCjRRBAcjW&#10;5/gZ4+SF2EHcSEdE8/1viESfqgaJN4MkDnYQA3bAu7XveUz3kpdJZN2YHdaMYjo1bi+fHOHiOV3n&#10;TKKnZ4i2l9Ah9c8yj/gBNfw9Gb5AU3++CcRqHcrsAiO0A4nUoCoFNAoUJCovabTuvtWaeNQ2hX4z&#10;WyywRDlOolrziKLx2BtgVca4VjjiRAzU6OB0W6XbiREIanunA9vzNGboSwWBrz2D+QBxzaHpcXTU&#10;DyDsc1v1F7RNBiWNrj6JWOFDJSVp66oj9SDpsdjxndQDOCDoxdMwSxPock+o88hd/QcAAP//AwBQ&#10;SwMEFAAGAAgAAAAhALLvTpvYAAAAAwEAAA8AAABkcnMvZG93bnJldi54bWxMj0FrwkAQhe+F/odl&#10;Ct7qJhZF0mxEpPYkgloovY3ZMQlmZ0N2TeK/d20P9jKP4Q3vfZMuBlOLjlpXWVYQjyMQxLnVFRcK&#10;vg7r1zkI55E11pZJwZUcLLLnpxQTbXveUbf3hQgh7BJUUHrfJFK6vCSDbmwb4uCdbGvQh7UtpG6x&#10;D+GmlpMomkmDFYeGEhtalZSf9xej4LPHfvkWf3Sb82l1/TlMt9+bmJQavQzLdxCeBv84hjt+QIcs&#10;MB3thbUTtYLwiP+dd28+BXH8U5ml8j97dgMAAP//AwBQSwECLQAUAAYACAAAACEAtoM4kv4AAADh&#10;AQAAEwAAAAAAAAAAAAAAAAAAAAAAW0NvbnRlbnRfVHlwZXNdLnhtbFBLAQItABQABgAIAAAAIQA4&#10;/SH/1gAAAJQBAAALAAAAAAAAAAAAAAAAAC8BAABfcmVscy8ucmVsc1BLAQItABQABgAIAAAAIQBP&#10;BojBUgIAALoFAAAOAAAAAAAAAAAAAAAAAC4CAABkcnMvZTJvRG9jLnhtbFBLAQItABQABgAIAAAA&#10;IQCy706b2AAAAAMBAAAPAAAAAAAAAAAAAAAAAKwEAABkcnMvZG93bnJldi54bWxQSwUGAAAAAAQA&#10;BADzAAAAsQUAAAAA&#10;">
                      <v:shape id="Shape 365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HlxwAAANwAAAAPAAAAZHJzL2Rvd25yZXYueG1sRI9Pa8JA&#10;FMTvgt9heUJvdddKRaKr2ErBU0v9gzk+s88kmH2bZrcx7afvCgWPw8z8hpkvO1uJlhpfOtYwGioQ&#10;xJkzJeca9ru3xykIH5ANVo5Jww95WC76vTkmxl35k9ptyEWEsE9QQxFCnUjps4Is+qGriaN3do3F&#10;EGWTS9PgNcJtJZ+UmkiLJceFAmt6LSi7bL+thuMmfRmrdZvi+XBS7x9fv1V6Wmv9MOhWMxCBunAP&#10;/7c3RsN48gy3M/EIyMUfAAAA//8DAFBLAQItABQABgAIAAAAIQDb4fbL7gAAAIUBAAATAAAAAAAA&#10;AAAAAAAAAAAAAABbQ29udGVudF9UeXBlc10ueG1sUEsBAi0AFAAGAAgAAAAhAFr0LFu/AAAAFQEA&#10;AAsAAAAAAAAAAAAAAAAAHwEAAF9yZWxzLy5yZWxzUEsBAi0AFAAGAAgAAAAhAIBK4eXHAAAA3A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grade…………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……….</w: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…..,</w:t>
            </w:r>
          </w:p>
          <w:p w:rsidR="00EE5716" w:rsidRDefault="00B52766" w:rsidP="00B52766">
            <w:pPr>
              <w:spacing w:after="4" w:line="251" w:lineRule="auto"/>
              <w:ind w:left="593" w:right="38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Discipline du contrat 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………...</w:t>
            </w:r>
          </w:p>
          <w:p w:rsidR="00B52766" w:rsidRDefault="00B52766" w:rsidP="00255411">
            <w:pPr>
              <w:spacing w:after="4" w:line="251" w:lineRule="auto"/>
              <w:ind w:right="38"/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</w:pPr>
          </w:p>
          <w:p w:rsidR="00B52766" w:rsidRDefault="00255411" w:rsidP="00A93D64">
            <w:pPr>
              <w:spacing w:line="251" w:lineRule="auto"/>
              <w:ind w:left="593" w:right="38"/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</w:pPr>
            <w:r w:rsidRPr="00255411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Demande une mutation :</w:t>
            </w:r>
          </w:p>
          <w:p w:rsidR="00255411" w:rsidRPr="00B52766" w:rsidRDefault="00255411" w:rsidP="00255411">
            <w:pPr>
              <w:spacing w:line="251" w:lineRule="auto"/>
              <w:ind w:right="38"/>
              <w:rPr>
                <w:rFonts w:ascii="Calibri" w:eastAsia="Calibri" w:hAnsi="Calibri" w:cs="Calibri"/>
                <w:color w:val="000000"/>
                <w:sz w:val="8"/>
                <w:szCs w:val="20"/>
                <w:lang w:eastAsia="fr-FR"/>
              </w:rPr>
            </w:pPr>
          </w:p>
          <w:p w:rsidR="00B52766" w:rsidRPr="00B52766" w:rsidRDefault="00B52766" w:rsidP="00A93D64">
            <w:pPr>
              <w:ind w:left="593"/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</w:pPr>
            <w:r w:rsidRPr="00B52766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g">
                  <w:drawing>
                    <wp:inline distT="0" distB="0" distL="0" distR="0" wp14:anchorId="28A47F44" wp14:editId="49B311BE">
                      <wp:extent cx="102108" cy="102108"/>
                      <wp:effectExtent l="0" t="0" r="0" b="0"/>
                      <wp:docPr id="24093" name="Group 24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40B1B" id="Group 24093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xuUgIAALoFAAAOAAAAZHJzL2Uyb0RvYy54bWykVEtv2zAMvg/YfxB0X+xkWbEYcXpY1lyG&#10;rUC7H6DK8gPQC6ISJ/9+FB07aYv10PogU9Qnivz4WN8ejWYHFaBztuTzWc6ZstJVnW1K/vfx7st3&#10;ziAKWwntrCr5SQG/3Xz+tO59oRaudbpSgaERC0XvS97G6IssA9kqI2DmvLJ4WLtgRMRtaLIqiB6t&#10;G50t8vwm612ofHBSAaB2OxzyDdmvayXjn7oGFZkuOfoWaQ20PqU126xF0QTh206e3RDv8MKIzuKj&#10;k6mtiILtQ/fKlOlkcODqOJPOZK6uO6koBoxmnr+IZhfc3lMsTdE3fqIJqX3B07vNyt+H+8C6quSL&#10;Zb76ypkVBtNEL7NBhRT1vikQuQv+wd+Hs6IZdinqYx1M+mM87EjkniZy1TEyicp5vpjnWA0Sj84y&#10;kS9bzNCrW7L9+ea9bHw0S75NrvQeywguTMHHmHpohVeUAEjxn5n6troZeSIASwoihVATRVAAsvUx&#10;fqY4RSH3EHfKEdHi8Asi0ddUoyTaUZJHO4oBO+DN2vcipnvJyySyfsoOaycxnRp3UI+OcPGSrksm&#10;0dMLRNtr6Jj6Z5lH/Iga/54MX6GpP/8LxH4ey+wKI7UDhdSgKgU0CRQkKq9ptO6u05p41DaFvpov&#10;l1iiAidRrUVE0XjsDbANZ0I3OOJkDNTo4HRXpduJEQjN0w8d2EGkMUNfKgh87RnMB4hbAe2Ao6Nh&#10;AGGf22q4oG0yqGh0DUnECh8rKUlPrjpRD5Ieix3fST2AA4JePA+zNIGu94S6jNzNPwAAAP//AwBQ&#10;SwMEFAAGAAgAAAAhANQkjALYAAAAAwEAAA8AAABkcnMvZG93bnJldi54bWxMj0FrwkAQhe9C/8My&#10;BW+6iaVS0mxEpPYkBbVQehuzYxLMzobsmsR/72oP9TKP4Q3vfZMuBlOLjlpXWVYQTyMQxLnVFRcK&#10;vvfryRsI55E11pZJwYUcLLKnUYqJtj1vqdv5QoQQdgkqKL1vEildXpJBN7UNcfCOtjXow9oWUrfY&#10;h3BTy1kUzaXBikNDiQ2tSspPu7NR8Nljv3yJP7rN6bi6/O5fv342MSk1fh6W7yA8Df7/GG74AR2y&#10;wHSwZ9ZO1ArCI/4+b948BnH4U5ml8pE9uwIAAP//AwBQSwECLQAUAAYACAAAACEAtoM4kv4AAADh&#10;AQAAEwAAAAAAAAAAAAAAAAAAAAAAW0NvbnRlbnRfVHlwZXNdLnhtbFBLAQItABQABgAIAAAAIQA4&#10;/SH/1gAAAJQBAAALAAAAAAAAAAAAAAAAAC8BAABfcmVscy8ucmVsc1BLAQItABQABgAIAAAAIQAT&#10;OjxuUgIAALoFAAAOAAAAAAAAAAAAAAAAAC4CAABkcnMvZTJvRG9jLnhtbFBLAQItABQABgAIAAAA&#10;IQDUJIwC2AAAAAMBAAAPAAAAAAAAAAAAAAAAAKwEAABkcnMvZG93bnJldi54bWxQSwUGAAAAAAQA&#10;BADzAAAAsQUAAAAA&#10;">
                      <v:shape id="Shape 596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2dFxQAAANwAAAAPAAAAZHJzL2Rvd25yZXYueG1sRI/NasMw&#10;EITvgb6D2EIvoZZbcNq4VkIJGHzND4HeNtLWNrVWxlIdJ08fBQo9DjPzDVOsJ9uJkQbfOlbwkqQg&#10;iLUzLdcKDvvy+R2ED8gGO8ek4EIe1quHWYG5cWfe0rgLtYgQ9jkqaELocym9bsiiT1xPHL1vN1gM&#10;UQ61NAOeI9x28jVNF9Jiy3GhwZ42Demf3a9VoMv2y82P+5Hf7Ckrq+pyzcJGqafH6fMDRKAp/If/&#10;2pVRkC0XcD8Tj4Bc3QAAAP//AwBQSwECLQAUAAYACAAAACEA2+H2y+4AAACFAQAAEwAAAAAAAAAA&#10;AAAAAAAAAAAAW0NvbnRlbnRfVHlwZXNdLnhtbFBLAQItABQABgAIAAAAIQBa9CxbvwAAABUBAAAL&#10;AAAAAAAAAAAAAAAAAB8BAABfcmVscy8ucmVsc1BLAQItABQABgAIAAAAIQDvF2dFxQAAANwAAAAP&#10;AAAAAAAAAAAAAAAAAAcCAABkcnMvZG93bnJldi54bWxQSwUGAAAAAAMAAwC3AAAA+QIAAAAA&#10;" path="m,102108r102108,l102108,,,,,102108xe" filled="f" strokeweight=".72pt">
                        <v:path arrowok="t" textboxrect="0,0,102108,102108"/>
                      </v:shape>
                      <w10:anchorlock/>
                    </v:group>
                  </w:pict>
                </mc:Fallback>
              </mc:AlternateContent>
            </w:r>
            <w:r w:rsidRPr="00B5276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  Dans un établissement situé dans d’autres académies – </w:t>
            </w:r>
            <w:r w:rsidRPr="00B5276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fr-FR"/>
              </w:rPr>
              <w:t xml:space="preserve">MUTATION INTER- ACADÉMIQUE </w:t>
            </w:r>
          </w:p>
          <w:p w:rsidR="00A93D64" w:rsidRPr="00A93D64" w:rsidRDefault="00A93D64" w:rsidP="00A93D64">
            <w:pPr>
              <w:spacing w:after="112"/>
              <w:ind w:left="593"/>
              <w:rPr>
                <w:rFonts w:ascii="Wingdings" w:eastAsia="Wingdings" w:hAnsi="Wingdings" w:cs="Wingdings"/>
                <w:color w:val="000000"/>
                <w:sz w:val="6"/>
                <w:lang w:eastAsia="fr-FR"/>
              </w:rPr>
            </w:pPr>
          </w:p>
          <w:p w:rsidR="00255411" w:rsidRPr="00255411" w:rsidRDefault="00255411" w:rsidP="00A93D64">
            <w:pPr>
              <w:spacing w:after="112"/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55411">
              <w:rPr>
                <w:rFonts w:ascii="Wingdings" w:eastAsia="Wingdings" w:hAnsi="Wingdings" w:cs="Wingdings"/>
                <w:color w:val="000000"/>
                <w:sz w:val="18"/>
                <w:lang w:eastAsia="fr-FR"/>
              </w:rPr>
              <w:t></w:t>
            </w:r>
            <w:r w:rsidRPr="00255411">
              <w:rPr>
                <w:rFonts w:ascii="Arial" w:eastAsia="Arial" w:hAnsi="Arial" w:cs="Arial"/>
                <w:color w:val="000000"/>
                <w:sz w:val="18"/>
                <w:lang w:eastAsia="fr-FR"/>
              </w:rPr>
              <w:t xml:space="preserve"> Académie 1 sollicitée : …………………………………………………………………...……………………………………………………. </w:t>
            </w:r>
          </w:p>
          <w:p w:rsidR="00255411" w:rsidRPr="00255411" w:rsidRDefault="00255411" w:rsidP="00A93D64">
            <w:pPr>
              <w:spacing w:after="112"/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55411">
              <w:rPr>
                <w:rFonts w:ascii="Wingdings" w:eastAsia="Wingdings" w:hAnsi="Wingdings" w:cs="Wingdings"/>
                <w:color w:val="000000"/>
                <w:sz w:val="18"/>
                <w:lang w:eastAsia="fr-FR"/>
              </w:rPr>
              <w:t></w:t>
            </w:r>
            <w:r w:rsidRPr="00255411">
              <w:rPr>
                <w:rFonts w:ascii="Arial" w:eastAsia="Arial" w:hAnsi="Arial" w:cs="Arial"/>
                <w:color w:val="000000"/>
                <w:sz w:val="18"/>
                <w:lang w:eastAsia="fr-FR"/>
              </w:rPr>
              <w:t xml:space="preserve"> Académie 2 sollicitée : …………………………………………………………………...……………………………………………………. </w:t>
            </w:r>
          </w:p>
          <w:p w:rsidR="00B52766" w:rsidRDefault="00255411" w:rsidP="00A93D64">
            <w:pPr>
              <w:spacing w:after="14"/>
              <w:ind w:left="593"/>
              <w:rPr>
                <w:rFonts w:ascii="Arial" w:eastAsia="Arial" w:hAnsi="Arial" w:cs="Arial"/>
                <w:color w:val="000000"/>
                <w:sz w:val="18"/>
                <w:lang w:eastAsia="fr-FR"/>
              </w:rPr>
            </w:pPr>
            <w:r w:rsidRPr="00255411">
              <w:rPr>
                <w:rFonts w:ascii="Wingdings" w:eastAsia="Wingdings" w:hAnsi="Wingdings" w:cs="Wingdings"/>
                <w:color w:val="000000"/>
                <w:sz w:val="18"/>
                <w:lang w:eastAsia="fr-FR"/>
              </w:rPr>
              <w:t></w:t>
            </w:r>
            <w:r w:rsidRPr="00255411">
              <w:rPr>
                <w:rFonts w:ascii="Arial" w:eastAsia="Arial" w:hAnsi="Arial" w:cs="Arial"/>
                <w:color w:val="000000"/>
                <w:sz w:val="18"/>
                <w:lang w:eastAsia="fr-FR"/>
              </w:rPr>
              <w:t xml:space="preserve"> Académie 3 sollicitée : …………………………………………………………………...…………………………………………………….</w:t>
            </w:r>
          </w:p>
          <w:p w:rsidR="00255411" w:rsidRPr="00B52766" w:rsidRDefault="00255411" w:rsidP="00255411">
            <w:pPr>
              <w:spacing w:after="14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B52766" w:rsidRPr="00B52766" w:rsidRDefault="00B52766" w:rsidP="00B52766">
            <w:pPr>
              <w:spacing w:after="28"/>
              <w:ind w:left="593"/>
              <w:rPr>
                <w:rFonts w:ascii="Calibri" w:eastAsia="Calibri" w:hAnsi="Calibri" w:cs="Calibri"/>
                <w:color w:val="000000"/>
                <w:sz w:val="20"/>
                <w:lang w:eastAsia="fr-FR"/>
              </w:rPr>
            </w:pPr>
            <w:r w:rsidRPr="00B52766"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  <w:t>Je m’engage à informer par écrit, les services du Rectorat ainsi que mon chef d’établissement de la libération de mon service si j’obtiens ma mutation inter-académique.</w:t>
            </w:r>
            <w:r w:rsidRPr="00B52766">
              <w:rPr>
                <w:rFonts w:ascii="Arial" w:eastAsia="Arial" w:hAnsi="Arial" w:cs="Arial"/>
                <w:b/>
                <w:color w:val="FF0000"/>
                <w:sz w:val="20"/>
                <w:lang w:eastAsia="fr-FR"/>
              </w:rPr>
              <w:t xml:space="preserve"> </w:t>
            </w:r>
          </w:p>
          <w:p w:rsidR="00B52766" w:rsidRPr="00B52766" w:rsidRDefault="00B52766" w:rsidP="00B52766">
            <w:pPr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B52766">
              <w:rPr>
                <w:rFonts w:ascii="Arial" w:eastAsia="Arial" w:hAnsi="Arial" w:cs="Arial"/>
                <w:b/>
                <w:color w:val="000000"/>
                <w:sz w:val="28"/>
                <w:lang w:eastAsia="fr-FR"/>
              </w:rPr>
              <w:t xml:space="preserve">              </w:t>
            </w:r>
            <w:r w:rsidRPr="00B52766">
              <w:rPr>
                <w:rFonts w:ascii="Arial" w:eastAsia="Arial" w:hAnsi="Arial" w:cs="Arial"/>
                <w:color w:val="000080"/>
                <w:sz w:val="16"/>
                <w:lang w:eastAsia="fr-FR"/>
              </w:rPr>
              <w:t xml:space="preserve"> </w:t>
            </w:r>
          </w:p>
          <w:p w:rsidR="00EE5716" w:rsidRPr="00A93D64" w:rsidRDefault="00B52766" w:rsidP="00A93D64">
            <w:pPr>
              <w:spacing w:after="4" w:line="251" w:lineRule="auto"/>
              <w:ind w:left="168" w:hanging="1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B52766">
              <w:rPr>
                <w:rFonts w:ascii="Arial" w:eastAsia="Arial" w:hAnsi="Arial" w:cs="Arial"/>
                <w:i/>
                <w:color w:val="000000"/>
                <w:sz w:val="18"/>
                <w:lang w:eastAsia="fr-FR"/>
              </w:rPr>
              <w:t>NB : Si aucune affectation sur vos vœux ne vous est proposée ou si vous ne postulez sur aucun service vacant ou susceptible d'être vacant, vous conserverez votre affectation actuelle</w:t>
            </w:r>
            <w:r w:rsidRPr="00B52766">
              <w:rPr>
                <w:rFonts w:ascii="Arial" w:eastAsia="Arial" w:hAnsi="Arial" w:cs="Arial"/>
                <w:i/>
                <w:color w:val="000000"/>
                <w:sz w:val="20"/>
                <w:lang w:eastAsia="fr-FR"/>
              </w:rPr>
              <w:t xml:space="preserve">. </w:t>
            </w:r>
            <w:r w:rsidRPr="00B52766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ab/>
            </w:r>
            <w:r w:rsidRPr="00B52766">
              <w:rPr>
                <w:rFonts w:ascii="Arial" w:eastAsia="Arial" w:hAnsi="Arial" w:cs="Arial"/>
                <w:color w:val="000000"/>
                <w:sz w:val="16"/>
                <w:lang w:eastAsia="fr-FR"/>
              </w:rPr>
              <w:t xml:space="preserve"> </w:t>
            </w:r>
          </w:p>
        </w:tc>
      </w:tr>
    </w:tbl>
    <w:p w:rsidR="00287C55" w:rsidRPr="005E15CB" w:rsidRDefault="00287C55" w:rsidP="00287C55">
      <w:pPr>
        <w:spacing w:after="4" w:line="251" w:lineRule="auto"/>
        <w:ind w:left="284" w:hanging="10"/>
        <w:rPr>
          <w:rFonts w:ascii="Calibri" w:eastAsia="Calibri" w:hAnsi="Calibri" w:cs="Calibri"/>
          <w:color w:val="000000"/>
          <w:sz w:val="20"/>
          <w:lang w:eastAsia="fr-FR"/>
        </w:rPr>
      </w:pPr>
    </w:p>
    <w:p w:rsidR="005E15CB" w:rsidRPr="005E15CB" w:rsidRDefault="005E15CB" w:rsidP="00F16BED">
      <w:pPr>
        <w:spacing w:after="4" w:line="360" w:lineRule="auto"/>
        <w:ind w:left="993" w:right="38" w:hanging="10"/>
        <w:rPr>
          <w:rFonts w:ascii="Calibri" w:eastAsia="Calibri" w:hAnsi="Calibri" w:cs="Calibri"/>
          <w:color w:val="000000"/>
          <w:lang w:eastAsia="fr-FR"/>
        </w:rPr>
      </w:pP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Fait à </w:t>
      </w:r>
      <w:proofErr w:type="gramStart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.…</w:t>
      </w:r>
      <w:proofErr w:type="gramEnd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………………..…… </w:t>
      </w:r>
      <w:proofErr w:type="gramStart"/>
      <w:r w:rsidRPr="005E15CB">
        <w:rPr>
          <w:rFonts w:ascii="Arial" w:eastAsia="Arial" w:hAnsi="Arial" w:cs="Arial"/>
          <w:color w:val="000000"/>
          <w:sz w:val="20"/>
          <w:lang w:eastAsia="fr-FR"/>
        </w:rPr>
        <w:t>le</w:t>
      </w:r>
      <w:proofErr w:type="gramEnd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……../……../…….. </w:t>
      </w:r>
    </w:p>
    <w:p w:rsidR="005E15CB" w:rsidRPr="005E15CB" w:rsidRDefault="005E15CB" w:rsidP="00F16BED">
      <w:pPr>
        <w:spacing w:after="0" w:line="360" w:lineRule="auto"/>
        <w:ind w:left="993"/>
        <w:rPr>
          <w:rFonts w:ascii="Calibri" w:eastAsia="Calibri" w:hAnsi="Calibri" w:cs="Calibri"/>
          <w:color w:val="000000"/>
          <w:lang w:eastAsia="fr-FR"/>
        </w:rPr>
      </w:pPr>
      <w:r>
        <w:rPr>
          <w:rFonts w:ascii="Arial" w:eastAsia="Arial" w:hAnsi="Arial" w:cs="Arial"/>
          <w:color w:val="000000"/>
          <w:sz w:val="20"/>
          <w:lang w:eastAsia="fr-FR"/>
        </w:rPr>
        <w:t>S</w:t>
      </w: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ignature de l'enseignant </w:t>
      </w:r>
    </w:p>
    <w:p w:rsidR="005E15CB" w:rsidRDefault="005E15CB" w:rsidP="00B274DE">
      <w:pPr>
        <w:spacing w:after="0" w:line="276" w:lineRule="auto"/>
        <w:jc w:val="right"/>
        <w:rPr>
          <w:rFonts w:ascii="Arial" w:hAnsi="Arial" w:cs="Arial"/>
          <w:b/>
        </w:rPr>
      </w:pP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</w:t>
      </w:r>
      <w:r>
        <w:rPr>
          <w:rFonts w:ascii="Arial" w:hAnsi="Arial" w:cs="Arial"/>
          <w:b/>
        </w:rPr>
        <w:t>Date et signature du chef d’établissement</w:t>
      </w:r>
    </w:p>
    <w:p w:rsidR="005E15CB" w:rsidRPr="005E15CB" w:rsidRDefault="005E15CB" w:rsidP="00B274DE">
      <w:pPr>
        <w:keepNext/>
        <w:keepLines/>
        <w:spacing w:after="0" w:line="276" w:lineRule="auto"/>
        <w:ind w:left="-5" w:hanging="10"/>
        <w:jc w:val="right"/>
        <w:outlineLvl w:val="1"/>
        <w:rPr>
          <w:rFonts w:ascii="Arial" w:eastAsia="Arial" w:hAnsi="Arial" w:cs="Arial"/>
          <w:b/>
          <w:color w:val="000000"/>
          <w:sz w:val="40"/>
          <w:lang w:eastAsia="fr-FR"/>
        </w:rPr>
      </w:pPr>
      <w:r w:rsidRPr="005E15CB">
        <w:rPr>
          <w:rFonts w:ascii="Arial" w:eastAsia="Arial" w:hAnsi="Arial" w:cs="Arial"/>
          <w:color w:val="000000"/>
          <w:sz w:val="16"/>
          <w:lang w:eastAsia="fr-FR"/>
        </w:rPr>
        <w:t xml:space="preserve">(CACHET DE L’ETABLISSEMENT) </w:t>
      </w:r>
    </w:p>
    <w:p w:rsidR="005E15CB" w:rsidRPr="005E15CB" w:rsidRDefault="005E15CB" w:rsidP="005E15CB">
      <w:pPr>
        <w:spacing w:after="0"/>
        <w:jc w:val="right"/>
        <w:rPr>
          <w:rFonts w:ascii="Arial" w:eastAsia="Arial" w:hAnsi="Arial" w:cs="Arial"/>
          <w:color w:val="000000"/>
          <w:sz w:val="20"/>
          <w:lang w:eastAsia="fr-FR"/>
        </w:rPr>
      </w:pPr>
    </w:p>
    <w:p w:rsidR="004B569B" w:rsidRPr="001F6F62" w:rsidRDefault="004B569B" w:rsidP="00BB6C8A">
      <w:pPr>
        <w:rPr>
          <w:rFonts w:ascii="Arial" w:hAnsi="Arial" w:cs="Arial"/>
          <w:b/>
        </w:rPr>
      </w:pPr>
    </w:p>
    <w:sectPr w:rsidR="004B569B" w:rsidRPr="001F6F62" w:rsidSect="001703B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1" w:rsidRDefault="00231891" w:rsidP="00231891">
      <w:pPr>
        <w:spacing w:after="0" w:line="240" w:lineRule="auto"/>
      </w:pPr>
      <w:r>
        <w:separator/>
      </w:r>
    </w:p>
  </w:endnote>
  <w:end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1" w:rsidRDefault="00231891" w:rsidP="00231891">
      <w:pPr>
        <w:spacing w:after="0" w:line="240" w:lineRule="auto"/>
      </w:pPr>
      <w:r>
        <w:separator/>
      </w:r>
    </w:p>
  </w:footnote>
  <w:foot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91" w:rsidRPr="00231891" w:rsidRDefault="00231891" w:rsidP="00231891">
    <w:pPr>
      <w:widowControl w:val="0"/>
      <w:tabs>
        <w:tab w:val="left" w:pos="3261"/>
        <w:tab w:val="right" w:pos="9026"/>
      </w:tabs>
      <w:autoSpaceDE w:val="0"/>
      <w:autoSpaceDN w:val="0"/>
      <w:spacing w:after="0" w:line="240" w:lineRule="auto"/>
      <w:ind w:left="3119" w:right="-142"/>
      <w:jc w:val="right"/>
      <w:rPr>
        <w:rFonts w:ascii="Arial" w:eastAsia="Arial" w:hAnsi="Arial" w:cs="Arial"/>
        <w:b/>
        <w:bCs/>
        <w:sz w:val="24"/>
        <w:szCs w:val="24"/>
      </w:rPr>
    </w:pPr>
    <w:r w:rsidRPr="00231891">
      <w:rPr>
        <w:rFonts w:ascii="Arial" w:eastAsia="Arial" w:hAnsi="Arial" w:cs="Arial"/>
        <w:b/>
        <w:bCs/>
        <w:sz w:val="24"/>
        <w:szCs w:val="24"/>
      </w:rPr>
      <w:t>Direction des Ressources Humaines</w:t>
    </w:r>
  </w:p>
  <w:p w:rsidR="00231891" w:rsidRPr="00231891" w:rsidRDefault="00231891" w:rsidP="00231891">
    <w:pPr>
      <w:tabs>
        <w:tab w:val="left" w:pos="3261"/>
      </w:tabs>
      <w:spacing w:after="0" w:line="280" w:lineRule="exact"/>
      <w:ind w:left="3119" w:right="-142"/>
      <w:jc w:val="right"/>
      <w:rPr>
        <w:rFonts w:ascii="Arial" w:eastAsia="Times" w:hAnsi="Arial" w:cs="Times New Roman"/>
        <w:b/>
        <w:sz w:val="24"/>
        <w:szCs w:val="24"/>
        <w:lang w:eastAsia="fr-FR"/>
      </w:rPr>
    </w:pPr>
    <w:r w:rsidRPr="00231891">
      <w:rPr>
        <w:rFonts w:ascii="Arial" w:eastAsia="Times" w:hAnsi="Arial" w:cs="Times New Roman"/>
        <w:b/>
        <w:sz w:val="24"/>
        <w:szCs w:val="24"/>
        <w:lang w:eastAsia="fr-FR"/>
      </w:rPr>
      <w:t>Division de l’Enseignement Privé</w:t>
    </w:r>
    <w:r w:rsidRPr="00231891">
      <w:rPr>
        <w:rFonts w:ascii="Arial" w:eastAsia="Times" w:hAnsi="Arial" w:cs="Times New Roman"/>
        <w:b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1" layoutInCell="1" allowOverlap="1" wp14:anchorId="19C1CE99" wp14:editId="3B1F7795">
          <wp:simplePos x="0" y="0"/>
          <wp:positionH relativeFrom="margin">
            <wp:posOffset>-304800</wp:posOffset>
          </wp:positionH>
          <wp:positionV relativeFrom="page">
            <wp:posOffset>121920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1891" w:rsidRDefault="002318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91"/>
    <w:rsid w:val="001703BA"/>
    <w:rsid w:val="001968F7"/>
    <w:rsid w:val="001E0F28"/>
    <w:rsid w:val="001E335B"/>
    <w:rsid w:val="001F6F62"/>
    <w:rsid w:val="00231891"/>
    <w:rsid w:val="00255411"/>
    <w:rsid w:val="00287C55"/>
    <w:rsid w:val="004B569B"/>
    <w:rsid w:val="004E4363"/>
    <w:rsid w:val="005B05AD"/>
    <w:rsid w:val="005E15CB"/>
    <w:rsid w:val="006C6945"/>
    <w:rsid w:val="008E7E6A"/>
    <w:rsid w:val="009652E1"/>
    <w:rsid w:val="00994DDC"/>
    <w:rsid w:val="00A93D64"/>
    <w:rsid w:val="00B274DE"/>
    <w:rsid w:val="00B52766"/>
    <w:rsid w:val="00BA496B"/>
    <w:rsid w:val="00BB4758"/>
    <w:rsid w:val="00BB6C8A"/>
    <w:rsid w:val="00C3655F"/>
    <w:rsid w:val="00C456AD"/>
    <w:rsid w:val="00C468E1"/>
    <w:rsid w:val="00C91F0F"/>
    <w:rsid w:val="00D24B9D"/>
    <w:rsid w:val="00D3185E"/>
    <w:rsid w:val="00D75207"/>
    <w:rsid w:val="00DE32DD"/>
    <w:rsid w:val="00E367BA"/>
    <w:rsid w:val="00E37CC6"/>
    <w:rsid w:val="00EE5716"/>
    <w:rsid w:val="00F1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954B85"/>
  <w15:chartTrackingRefBased/>
  <w15:docId w15:val="{E832A0C7-2B80-402D-B2EC-0C822DC7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891"/>
  </w:style>
  <w:style w:type="paragraph" w:styleId="Pieddepage">
    <w:name w:val="footer"/>
    <w:basedOn w:val="Normal"/>
    <w:link w:val="Pieddepag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891"/>
  </w:style>
  <w:style w:type="table" w:styleId="Grilledutableau">
    <w:name w:val="Table Grid"/>
    <w:basedOn w:val="TableauNormal"/>
    <w:uiPriority w:val="39"/>
    <w:rsid w:val="001F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Touati</dc:creator>
  <cp:keywords/>
  <dc:description/>
  <cp:lastModifiedBy>Sonia Touati</cp:lastModifiedBy>
  <cp:revision>4</cp:revision>
  <dcterms:created xsi:type="dcterms:W3CDTF">2023-12-06T10:25:00Z</dcterms:created>
  <dcterms:modified xsi:type="dcterms:W3CDTF">2023-12-07T13:27:00Z</dcterms:modified>
</cp:coreProperties>
</file>