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91" w:rsidRDefault="004B07C1" w:rsidP="00F16BED">
      <w:pPr>
        <w:ind w:left="993"/>
        <w:jc w:val="right"/>
        <w:rPr>
          <w:b/>
          <w:sz w:val="24"/>
        </w:rPr>
      </w:pPr>
      <w:r>
        <w:rPr>
          <w:b/>
          <w:sz w:val="24"/>
        </w:rPr>
        <w:t>ANNEXE 9</w:t>
      </w:r>
      <w:bookmarkStart w:id="0" w:name="_GoBack"/>
      <w:bookmarkEnd w:id="0"/>
    </w:p>
    <w:p w:rsidR="00231891" w:rsidRDefault="005B05AD" w:rsidP="00231891">
      <w:pPr>
        <w:jc w:val="center"/>
        <w:rPr>
          <w:b/>
          <w:color w:val="4472C4" w:themeColor="accent5"/>
          <w:sz w:val="24"/>
        </w:rPr>
      </w:pPr>
      <w:r>
        <w:rPr>
          <w:b/>
          <w:color w:val="4472C4" w:themeColor="accent5"/>
          <w:sz w:val="24"/>
        </w:rPr>
        <w:t xml:space="preserve">A RETOURNER AVANT LE </w:t>
      </w:r>
      <w:r w:rsidR="00675C50">
        <w:rPr>
          <w:b/>
          <w:color w:val="4472C4" w:themeColor="accent5"/>
          <w:sz w:val="24"/>
        </w:rPr>
        <w:t>16 FEVRIER</w:t>
      </w:r>
      <w:r w:rsidR="00231891" w:rsidRPr="00231891">
        <w:rPr>
          <w:b/>
          <w:color w:val="4472C4" w:themeColor="accent5"/>
          <w:sz w:val="24"/>
        </w:rPr>
        <w:t xml:space="preserve"> 2024</w:t>
      </w:r>
    </w:p>
    <w:p w:rsidR="001F6F62" w:rsidRPr="001F6F62" w:rsidRDefault="00707BDB" w:rsidP="008E7E6A">
      <w:pPr>
        <w:spacing w:after="0"/>
        <w:ind w:right="195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ETABLISSEMENT</w:t>
      </w:r>
      <w:r w:rsidR="001F6F62" w:rsidRPr="001F6F62">
        <w:rPr>
          <w:rFonts w:ascii="Arial" w:hAnsi="Arial" w:cs="Arial"/>
          <w:b/>
          <w:sz w:val="20"/>
        </w:rPr>
        <w:t> :</w:t>
      </w:r>
    </w:p>
    <w:p w:rsidR="001F6F62" w:rsidRPr="001F6F62" w:rsidRDefault="001F6F62" w:rsidP="008E7E6A">
      <w:pPr>
        <w:spacing w:after="0"/>
        <w:ind w:right="1955"/>
        <w:rPr>
          <w:rFonts w:ascii="Arial" w:hAnsi="Arial" w:cs="Arial"/>
          <w:b/>
          <w:sz w:val="20"/>
        </w:rPr>
      </w:pPr>
      <w:r w:rsidRPr="001F6F62">
        <w:rPr>
          <w:rFonts w:ascii="Arial" w:hAnsi="Arial" w:cs="Arial"/>
          <w:b/>
          <w:sz w:val="20"/>
        </w:rPr>
        <w:t>Code RNE :</w:t>
      </w:r>
    </w:p>
    <w:p w:rsidR="001F6F62" w:rsidRPr="00ED5343" w:rsidRDefault="001F6F62" w:rsidP="001F6F62">
      <w:pPr>
        <w:spacing w:after="0"/>
        <w:ind w:right="1955"/>
        <w:jc w:val="right"/>
        <w:rPr>
          <w:rFonts w:ascii="Arial" w:hAnsi="Arial" w:cs="Arial"/>
          <w:b/>
          <w:sz w:val="16"/>
        </w:rPr>
      </w:pPr>
    </w:p>
    <w:p w:rsidR="001F3C09" w:rsidRDefault="00632D65" w:rsidP="00632D65">
      <w:pPr>
        <w:spacing w:after="0"/>
        <w:jc w:val="center"/>
        <w:rPr>
          <w:rFonts w:ascii="Arial" w:hAnsi="Arial" w:cs="Arial"/>
          <w:b/>
          <w:u w:val="single"/>
        </w:rPr>
      </w:pPr>
      <w:r w:rsidRPr="00632D65">
        <w:rPr>
          <w:rFonts w:ascii="Arial" w:hAnsi="Arial" w:cs="Arial"/>
          <w:b/>
          <w:u w:val="single"/>
        </w:rPr>
        <w:t>Vœux d’Affectation des Lauréats : CAFEP, CAER, 2023 (ou 2022)</w:t>
      </w:r>
      <w:r w:rsidR="00EA7311">
        <w:rPr>
          <w:rFonts w:ascii="Arial" w:hAnsi="Arial" w:cs="Arial"/>
          <w:b/>
          <w:u w:val="single"/>
        </w:rPr>
        <w:t xml:space="preserve"> - </w:t>
      </w:r>
      <w:r w:rsidRPr="00632D65">
        <w:rPr>
          <w:rFonts w:ascii="Arial" w:hAnsi="Arial" w:cs="Arial"/>
          <w:b/>
          <w:u w:val="single"/>
        </w:rPr>
        <w:t>PRÉPARATION DE LA RENTRÉE 2024</w:t>
      </w:r>
    </w:p>
    <w:p w:rsidR="00EA7311" w:rsidRPr="00B13128" w:rsidRDefault="00EA7311" w:rsidP="00632D65">
      <w:pPr>
        <w:spacing w:after="0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5246"/>
      </w:tblGrid>
      <w:tr w:rsidR="00EE5716" w:rsidRPr="00FF057E" w:rsidTr="00B2372C">
        <w:trPr>
          <w:trHeight w:val="5497"/>
        </w:trPr>
        <w:tc>
          <w:tcPr>
            <w:tcW w:w="15246" w:type="dxa"/>
          </w:tcPr>
          <w:p w:rsidR="00EE5716" w:rsidRPr="006C1BC3" w:rsidRDefault="00EE5716" w:rsidP="00EE5716">
            <w:pPr>
              <w:spacing w:after="4" w:line="251" w:lineRule="auto"/>
              <w:ind w:left="993" w:right="38" w:hanging="10"/>
              <w:rPr>
                <w:rFonts w:ascii="Arial" w:eastAsia="Arial" w:hAnsi="Arial" w:cs="Arial"/>
                <w:color w:val="000000"/>
                <w:sz w:val="8"/>
                <w:lang w:eastAsia="fr-FR"/>
              </w:rPr>
            </w:pPr>
          </w:p>
          <w:p w:rsidR="00FD2370" w:rsidRPr="00FD2370" w:rsidRDefault="00FD2370" w:rsidP="00361CD5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4"/>
                <w:lang w:eastAsia="fr-FR"/>
              </w:rPr>
            </w:pPr>
          </w:p>
          <w:p w:rsidR="00EE5716" w:rsidRPr="00FF057E" w:rsidRDefault="00EE5716" w:rsidP="00361CD5">
            <w:pPr>
              <w:spacing w:after="4" w:line="360" w:lineRule="auto"/>
              <w:ind w:left="593" w:right="3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Je soussigné(e) M., </w:t>
            </w:r>
            <w:r w:rsidR="00361CD5"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Mme</w:t>
            </w:r>
            <w:r w:rsidR="00361CD5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,</w:t>
            </w:r>
            <w:r w:rsidR="00361CD5"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NOM</w: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et PRÉNOM :  ..........................................................</w:t>
            </w:r>
            <w:r w:rsid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.........................................................</w:t>
            </w:r>
          </w:p>
          <w:p w:rsidR="00EA7311" w:rsidRPr="00EA7311" w:rsidRDefault="00EA7311" w:rsidP="00EA7311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Adresse mail professionnelle………………………………………………………………………...Tel : ………………………… </w:t>
            </w:r>
          </w:p>
          <w:p w:rsidR="00EA7311" w:rsidRPr="00EA7311" w:rsidRDefault="00EA7311" w:rsidP="00EA7311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LAUREAT(E) DU CONCOURS SESSION 2023 (ou 2022)   </w:t>
            </w:r>
            <w:r w:rsidRP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 CAFEP   </w:t>
            </w:r>
            <w:r w:rsidRP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 CAER : </w:t>
            </w:r>
          </w:p>
          <w:p w:rsidR="00EA7311" w:rsidRPr="00EA7311" w:rsidRDefault="00EA7311" w:rsidP="00EA7311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Indiquer la discipline : 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</w:t>
            </w:r>
            <w:r w:rsidRP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……………</w:t>
            </w:r>
          </w:p>
          <w:p w:rsidR="00FF057E" w:rsidRDefault="00EA7311" w:rsidP="00EA7311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ffectation en </w:t>
            </w:r>
            <w:r w:rsidRP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2023/2024 : 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</w:t>
            </w:r>
            <w:r w:rsidR="008974C4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</w:t>
            </w:r>
            <w:r w:rsidRPr="00EA73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………...</w:t>
            </w:r>
          </w:p>
          <w:p w:rsidR="00B2372C" w:rsidRPr="00B2372C" w:rsidRDefault="00B2372C" w:rsidP="00EA7311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8"/>
                <w:lang w:eastAsia="fr-FR"/>
              </w:rPr>
            </w:pPr>
          </w:p>
          <w:p w:rsidR="0084603A" w:rsidRDefault="0084603A" w:rsidP="00EA7311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9C7E53"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  <w:t>Vœux pour le département d’affectation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 :</w:t>
            </w:r>
          </w:p>
          <w:p w:rsidR="0084603A" w:rsidRDefault="0084603A" w:rsidP="0084603A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252FF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 xml:space="preserve">VOEU N° 1, </w:t>
            </w:r>
            <w:r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département</w:t>
            </w:r>
            <w:r w:rsidRPr="00252FF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 xml:space="preserve"> : </w:t>
            </w:r>
            <w:r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………………………………………………………………………………………………………….</w:t>
            </w:r>
          </w:p>
          <w:p w:rsidR="0084603A" w:rsidRDefault="0084603A" w:rsidP="0084603A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VOEU N° 2</w:t>
            </w:r>
            <w:r w:rsidRPr="00252FF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 xml:space="preserve">, </w:t>
            </w:r>
            <w:r w:rsidRPr="0084603A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département</w:t>
            </w:r>
            <w:r w:rsidRPr="00252FF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 xml:space="preserve"> :</w:t>
            </w:r>
            <w:r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 xml:space="preserve"> ………………………………………………………………………………………………………….</w:t>
            </w:r>
          </w:p>
          <w:p w:rsidR="0084603A" w:rsidRPr="00252FF3" w:rsidRDefault="0084603A" w:rsidP="0084603A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VOEU N° 3</w:t>
            </w:r>
            <w:r w:rsidRPr="00252FF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 xml:space="preserve">, </w:t>
            </w:r>
            <w:r w:rsidRPr="0084603A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département</w:t>
            </w:r>
            <w:r w:rsidRPr="00252FF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 xml:space="preserve"> : </w:t>
            </w:r>
            <w:r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………………………………………………………………………………………………………….</w:t>
            </w:r>
          </w:p>
          <w:p w:rsidR="0084603A" w:rsidRPr="00252FF3" w:rsidRDefault="0084603A" w:rsidP="0084603A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VOEU N° 4</w:t>
            </w:r>
            <w:r w:rsidRPr="00252FF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 xml:space="preserve">, </w:t>
            </w:r>
            <w:r w:rsidRPr="0084603A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département</w:t>
            </w:r>
            <w:r w:rsidRPr="00252FF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 xml:space="preserve">: </w:t>
            </w:r>
            <w:r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………………………………………………………………………………………………………….</w:t>
            </w:r>
          </w:p>
          <w:p w:rsidR="00D3048E" w:rsidRDefault="00D3048E" w:rsidP="00252FF3">
            <w:pPr>
              <w:tabs>
                <w:tab w:val="center" w:pos="5577"/>
              </w:tabs>
              <w:ind w:left="593"/>
              <w:rPr>
                <w:rFonts w:ascii="Calibri" w:eastAsia="Calibri" w:hAnsi="Calibri" w:cs="Calibri"/>
                <w:color w:val="000000"/>
                <w:sz w:val="18"/>
                <w:lang w:eastAsia="fr-FR"/>
              </w:rPr>
            </w:pPr>
          </w:p>
          <w:p w:rsidR="00D3048E" w:rsidRPr="009C7E53" w:rsidRDefault="00D3048E" w:rsidP="00D3048E">
            <w:pPr>
              <w:tabs>
                <w:tab w:val="center" w:pos="5577"/>
              </w:tabs>
              <w:ind w:left="593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9C7E53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fr-FR"/>
              </w:rPr>
              <w:t xml:space="preserve">Si je n’obtiens pas d’affectation dans l’académie de Clermont-Ferrand, je sollicite mon affectation, par ordre de préférence, dans les académies suivantes* :   </w:t>
            </w:r>
          </w:p>
          <w:p w:rsidR="00D3048E" w:rsidRPr="00D3048E" w:rsidRDefault="00D3048E" w:rsidP="00D3048E">
            <w:pPr>
              <w:tabs>
                <w:tab w:val="center" w:pos="5577"/>
              </w:tabs>
              <w:ind w:left="593"/>
              <w:rPr>
                <w:rFonts w:ascii="Arial" w:eastAsia="Calibri" w:hAnsi="Arial" w:cs="Arial"/>
                <w:color w:val="000000"/>
                <w:sz w:val="12"/>
                <w:szCs w:val="20"/>
                <w:lang w:eastAsia="fr-FR"/>
              </w:rPr>
            </w:pPr>
          </w:p>
          <w:p w:rsidR="00D3048E" w:rsidRPr="009C7E53" w:rsidRDefault="00D3048E" w:rsidP="009C7E53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9C7E5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VOEU N° 1, Académie de : ………………………………………………………………………………………………………….</w:t>
            </w:r>
          </w:p>
          <w:p w:rsidR="00D3048E" w:rsidRPr="009C7E53" w:rsidRDefault="00D3048E" w:rsidP="009C7E53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9C7E5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VOEU N° 2, Académie de : ………………………………………………………………………………………………………….</w:t>
            </w:r>
          </w:p>
          <w:p w:rsidR="00D3048E" w:rsidRPr="009C7E53" w:rsidRDefault="00D3048E" w:rsidP="009C7E53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9C7E5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VOEU N° 3, Académie de : ………………………………………………………………………………………………………….</w:t>
            </w:r>
          </w:p>
          <w:p w:rsidR="00D3048E" w:rsidRPr="009C7E53" w:rsidRDefault="00D3048E" w:rsidP="009C7E53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9C7E53">
              <w:rPr>
                <w:rFonts w:ascii="Arial" w:eastAsia="Calibri" w:hAnsi="Arial" w:cs="Arial"/>
                <w:color w:val="000000"/>
                <w:sz w:val="20"/>
                <w:lang w:eastAsia="fr-FR"/>
              </w:rPr>
              <w:t>VOEU N° 4, Académie de : ………………………………………………………………………………………………………….</w:t>
            </w:r>
          </w:p>
          <w:p w:rsidR="00B2372C" w:rsidRDefault="00D3048E" w:rsidP="00B2372C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16"/>
                <w:szCs w:val="20"/>
                <w:lang w:eastAsia="fr-FR"/>
              </w:rPr>
            </w:pPr>
            <w:r w:rsidRPr="009C7E53">
              <w:rPr>
                <w:rFonts w:ascii="Arial" w:eastAsia="Calibri" w:hAnsi="Arial" w:cs="Arial"/>
                <w:color w:val="000000"/>
                <w:sz w:val="16"/>
                <w:szCs w:val="16"/>
                <w:lang w:eastAsia="fr-FR"/>
              </w:rPr>
              <w:t>*Ne pas proposer Clermont-Ferrand dans cette liste.</w:t>
            </w:r>
            <w:r w:rsidR="00252FF3" w:rsidRPr="00D3048E">
              <w:rPr>
                <w:rFonts w:ascii="Arial" w:eastAsia="Calibri" w:hAnsi="Arial" w:cs="Arial"/>
                <w:color w:val="000000"/>
                <w:sz w:val="16"/>
                <w:szCs w:val="20"/>
                <w:lang w:eastAsia="fr-FR"/>
              </w:rPr>
              <w:tab/>
            </w:r>
          </w:p>
          <w:p w:rsidR="00361CD5" w:rsidRPr="00B2372C" w:rsidRDefault="004A277E" w:rsidP="00B2372C">
            <w:pPr>
              <w:tabs>
                <w:tab w:val="center" w:pos="5577"/>
              </w:tabs>
              <w:spacing w:line="276" w:lineRule="auto"/>
              <w:ind w:left="593"/>
              <w:rPr>
                <w:rFonts w:ascii="Arial" w:eastAsia="Calibri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287C55" w:rsidRPr="00EE5716" w:rsidRDefault="00287C55" w:rsidP="005E15CB">
      <w:pPr>
        <w:spacing w:after="4" w:line="251" w:lineRule="auto"/>
        <w:ind w:left="993" w:right="38" w:hanging="10"/>
        <w:rPr>
          <w:rFonts w:ascii="Arial" w:eastAsia="Arial" w:hAnsi="Arial" w:cs="Arial"/>
          <w:b/>
          <w:color w:val="000000"/>
          <w:sz w:val="20"/>
          <w:lang w:eastAsia="fr-FR"/>
        </w:rPr>
      </w:pPr>
    </w:p>
    <w:p w:rsidR="005E15CB" w:rsidRPr="005E15CB" w:rsidRDefault="005E15CB" w:rsidP="00F16BED">
      <w:pPr>
        <w:spacing w:after="4" w:line="360" w:lineRule="auto"/>
        <w:ind w:left="993" w:right="38" w:hanging="10"/>
        <w:rPr>
          <w:rFonts w:ascii="Calibri" w:eastAsia="Calibri" w:hAnsi="Calibri" w:cs="Calibri"/>
          <w:color w:val="000000"/>
          <w:lang w:eastAsia="fr-FR"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Fait </w:t>
      </w:r>
      <w:r w:rsidR="004A277E" w:rsidRPr="005E15CB">
        <w:rPr>
          <w:rFonts w:ascii="Arial" w:eastAsia="Arial" w:hAnsi="Arial" w:cs="Arial"/>
          <w:color w:val="000000"/>
          <w:sz w:val="20"/>
          <w:lang w:eastAsia="fr-FR"/>
        </w:rPr>
        <w:t>à …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>…………</w:t>
      </w:r>
      <w:r w:rsidR="004A277E" w:rsidRPr="005E15CB">
        <w:rPr>
          <w:rFonts w:ascii="Arial" w:eastAsia="Arial" w:hAnsi="Arial" w:cs="Arial"/>
          <w:color w:val="000000"/>
          <w:sz w:val="20"/>
          <w:lang w:eastAsia="fr-FR"/>
        </w:rPr>
        <w:t>……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…… le </w:t>
      </w:r>
      <w:r w:rsidR="004A277E" w:rsidRPr="005E15CB">
        <w:rPr>
          <w:rFonts w:ascii="Arial" w:eastAsia="Arial" w:hAnsi="Arial" w:cs="Arial"/>
          <w:color w:val="000000"/>
          <w:sz w:val="20"/>
          <w:lang w:eastAsia="fr-FR"/>
        </w:rPr>
        <w:t>……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>/</w:t>
      </w:r>
      <w:r w:rsidR="004A277E" w:rsidRPr="005E15CB">
        <w:rPr>
          <w:rFonts w:ascii="Arial" w:eastAsia="Arial" w:hAnsi="Arial" w:cs="Arial"/>
          <w:color w:val="000000"/>
          <w:sz w:val="20"/>
          <w:lang w:eastAsia="fr-FR"/>
        </w:rPr>
        <w:t>……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>/</w:t>
      </w:r>
      <w:r w:rsidR="004A277E" w:rsidRPr="005E15CB">
        <w:rPr>
          <w:rFonts w:ascii="Arial" w:eastAsia="Arial" w:hAnsi="Arial" w:cs="Arial"/>
          <w:color w:val="000000"/>
          <w:sz w:val="20"/>
          <w:lang w:eastAsia="fr-FR"/>
        </w:rPr>
        <w:t>……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. </w:t>
      </w:r>
    </w:p>
    <w:p w:rsidR="005E15CB" w:rsidRPr="005E15CB" w:rsidRDefault="005E15CB" w:rsidP="00F16BED">
      <w:pPr>
        <w:spacing w:after="0" w:line="360" w:lineRule="auto"/>
        <w:ind w:left="993"/>
        <w:rPr>
          <w:rFonts w:ascii="Calibri" w:eastAsia="Calibri" w:hAnsi="Calibri" w:cs="Calibri"/>
          <w:color w:val="000000"/>
          <w:lang w:eastAsia="fr-FR"/>
        </w:rPr>
      </w:pPr>
      <w:r>
        <w:rPr>
          <w:rFonts w:ascii="Arial" w:eastAsia="Arial" w:hAnsi="Arial" w:cs="Arial"/>
          <w:color w:val="000000"/>
          <w:sz w:val="20"/>
          <w:lang w:eastAsia="fr-FR"/>
        </w:rPr>
        <w:t>S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ignature de l'enseignant </w:t>
      </w:r>
    </w:p>
    <w:p w:rsidR="005E15CB" w:rsidRDefault="005E15CB" w:rsidP="00B274DE">
      <w:pPr>
        <w:spacing w:after="0" w:line="276" w:lineRule="auto"/>
        <w:jc w:val="right"/>
        <w:rPr>
          <w:rFonts w:ascii="Arial" w:hAnsi="Arial" w:cs="Arial"/>
          <w:b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</w:t>
      </w:r>
      <w:r>
        <w:rPr>
          <w:rFonts w:ascii="Arial" w:hAnsi="Arial" w:cs="Arial"/>
          <w:b/>
        </w:rPr>
        <w:t>Date et signature du chef d’établissement</w:t>
      </w:r>
    </w:p>
    <w:p w:rsidR="005E15CB" w:rsidRPr="005E15CB" w:rsidRDefault="005E15CB" w:rsidP="00B274DE">
      <w:pPr>
        <w:keepNext/>
        <w:keepLines/>
        <w:spacing w:after="0" w:line="276" w:lineRule="auto"/>
        <w:ind w:left="-5" w:hanging="10"/>
        <w:jc w:val="right"/>
        <w:outlineLvl w:val="1"/>
        <w:rPr>
          <w:rFonts w:ascii="Arial" w:eastAsia="Arial" w:hAnsi="Arial" w:cs="Arial"/>
          <w:b/>
          <w:color w:val="000000"/>
          <w:sz w:val="40"/>
          <w:lang w:eastAsia="fr-FR"/>
        </w:rPr>
      </w:pPr>
      <w:r w:rsidRPr="005E15CB">
        <w:rPr>
          <w:rFonts w:ascii="Arial" w:eastAsia="Arial" w:hAnsi="Arial" w:cs="Arial"/>
          <w:color w:val="000000"/>
          <w:sz w:val="16"/>
          <w:lang w:eastAsia="fr-FR"/>
        </w:rPr>
        <w:t xml:space="preserve">(CACHET DE L’ETABLISSEMENT) </w:t>
      </w:r>
    </w:p>
    <w:p w:rsidR="004B569B" w:rsidRPr="001F6F62" w:rsidRDefault="004B569B" w:rsidP="00BB6C8A">
      <w:pPr>
        <w:rPr>
          <w:rFonts w:ascii="Arial" w:hAnsi="Arial" w:cs="Arial"/>
          <w:b/>
        </w:rPr>
      </w:pPr>
    </w:p>
    <w:sectPr w:rsidR="004B569B" w:rsidRPr="001F6F62" w:rsidSect="001703B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1" w:rsidRDefault="00231891" w:rsidP="00231891">
      <w:pPr>
        <w:spacing w:after="0" w:line="240" w:lineRule="auto"/>
      </w:pPr>
      <w:r>
        <w:separator/>
      </w:r>
    </w:p>
  </w:endnote>
  <w:end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1" w:rsidRDefault="00231891" w:rsidP="00231891">
      <w:pPr>
        <w:spacing w:after="0" w:line="240" w:lineRule="auto"/>
      </w:pPr>
      <w:r>
        <w:separator/>
      </w:r>
    </w:p>
  </w:footnote>
  <w:foot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91" w:rsidRPr="00231891" w:rsidRDefault="00231891" w:rsidP="00231891">
    <w:pPr>
      <w:widowControl w:val="0"/>
      <w:tabs>
        <w:tab w:val="left" w:pos="3261"/>
        <w:tab w:val="right" w:pos="9026"/>
      </w:tabs>
      <w:autoSpaceDE w:val="0"/>
      <w:autoSpaceDN w:val="0"/>
      <w:spacing w:after="0" w:line="240" w:lineRule="auto"/>
      <w:ind w:left="3119" w:right="-142"/>
      <w:jc w:val="right"/>
      <w:rPr>
        <w:rFonts w:ascii="Arial" w:eastAsia="Arial" w:hAnsi="Arial" w:cs="Arial"/>
        <w:b/>
        <w:bCs/>
        <w:sz w:val="24"/>
        <w:szCs w:val="24"/>
      </w:rPr>
    </w:pPr>
    <w:r w:rsidRPr="00231891">
      <w:rPr>
        <w:rFonts w:ascii="Arial" w:eastAsia="Arial" w:hAnsi="Arial" w:cs="Arial"/>
        <w:b/>
        <w:bCs/>
        <w:sz w:val="24"/>
        <w:szCs w:val="24"/>
      </w:rPr>
      <w:t>Direction des Ressources Humaines</w:t>
    </w:r>
  </w:p>
  <w:p w:rsidR="00231891" w:rsidRPr="00231891" w:rsidRDefault="00231891" w:rsidP="00231891">
    <w:pPr>
      <w:tabs>
        <w:tab w:val="left" w:pos="3261"/>
      </w:tabs>
      <w:spacing w:after="0" w:line="280" w:lineRule="exact"/>
      <w:ind w:left="3119" w:right="-142"/>
      <w:jc w:val="right"/>
      <w:rPr>
        <w:rFonts w:ascii="Arial" w:eastAsia="Times" w:hAnsi="Arial" w:cs="Times New Roman"/>
        <w:b/>
        <w:sz w:val="24"/>
        <w:szCs w:val="24"/>
        <w:lang w:eastAsia="fr-FR"/>
      </w:rPr>
    </w:pPr>
    <w:r w:rsidRPr="00231891">
      <w:rPr>
        <w:rFonts w:ascii="Arial" w:eastAsia="Times" w:hAnsi="Arial" w:cs="Times New Roman"/>
        <w:b/>
        <w:sz w:val="24"/>
        <w:szCs w:val="24"/>
        <w:lang w:eastAsia="fr-FR"/>
      </w:rPr>
      <w:t>Division de l’Enseignement Privé</w:t>
    </w:r>
    <w:r w:rsidRPr="00231891">
      <w:rPr>
        <w:rFonts w:ascii="Arial" w:eastAsia="Times" w:hAnsi="Arial" w:cs="Times New Roman"/>
        <w:b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1" layoutInCell="1" allowOverlap="1" wp14:anchorId="19C1CE99" wp14:editId="3B1F7795">
          <wp:simplePos x="0" y="0"/>
          <wp:positionH relativeFrom="margin">
            <wp:posOffset>-304800</wp:posOffset>
          </wp:positionH>
          <wp:positionV relativeFrom="page">
            <wp:posOffset>121920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891" w:rsidRDefault="002318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91"/>
    <w:rsid w:val="001703BA"/>
    <w:rsid w:val="001968F7"/>
    <w:rsid w:val="001E0F28"/>
    <w:rsid w:val="001E335B"/>
    <w:rsid w:val="001F3C09"/>
    <w:rsid w:val="001F6F62"/>
    <w:rsid w:val="00231891"/>
    <w:rsid w:val="00252FF3"/>
    <w:rsid w:val="00287C55"/>
    <w:rsid w:val="00361CD5"/>
    <w:rsid w:val="0047540A"/>
    <w:rsid w:val="004A277E"/>
    <w:rsid w:val="004B07C1"/>
    <w:rsid w:val="004B569B"/>
    <w:rsid w:val="004E4363"/>
    <w:rsid w:val="005B05AD"/>
    <w:rsid w:val="005E15CB"/>
    <w:rsid w:val="00632D65"/>
    <w:rsid w:val="00640F63"/>
    <w:rsid w:val="00675C50"/>
    <w:rsid w:val="006A0915"/>
    <w:rsid w:val="006C1BC3"/>
    <w:rsid w:val="006C6945"/>
    <w:rsid w:val="00707BDB"/>
    <w:rsid w:val="0084603A"/>
    <w:rsid w:val="008974C4"/>
    <w:rsid w:val="008E7E6A"/>
    <w:rsid w:val="009652E1"/>
    <w:rsid w:val="00973879"/>
    <w:rsid w:val="009C7E53"/>
    <w:rsid w:val="00A772DA"/>
    <w:rsid w:val="00B13128"/>
    <w:rsid w:val="00B2372C"/>
    <w:rsid w:val="00B274DE"/>
    <w:rsid w:val="00BA496B"/>
    <w:rsid w:val="00BB4758"/>
    <w:rsid w:val="00BB6C8A"/>
    <w:rsid w:val="00C3655F"/>
    <w:rsid w:val="00C456AD"/>
    <w:rsid w:val="00C468E1"/>
    <w:rsid w:val="00C91F0F"/>
    <w:rsid w:val="00D3048E"/>
    <w:rsid w:val="00D3185E"/>
    <w:rsid w:val="00D75207"/>
    <w:rsid w:val="00D96270"/>
    <w:rsid w:val="00E37CC6"/>
    <w:rsid w:val="00EA7311"/>
    <w:rsid w:val="00ED5343"/>
    <w:rsid w:val="00EE5716"/>
    <w:rsid w:val="00F16BED"/>
    <w:rsid w:val="00FD2370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9DB493"/>
  <w15:chartTrackingRefBased/>
  <w15:docId w15:val="{E832A0C7-2B80-402D-B2EC-0C822DC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891"/>
  </w:style>
  <w:style w:type="paragraph" w:styleId="Pieddepage">
    <w:name w:val="footer"/>
    <w:basedOn w:val="Normal"/>
    <w:link w:val="Pieddepag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891"/>
  </w:style>
  <w:style w:type="table" w:styleId="Grilledutableau">
    <w:name w:val="Table Grid"/>
    <w:basedOn w:val="TableauNormal"/>
    <w:uiPriority w:val="39"/>
    <w:rsid w:val="001F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Touati</dc:creator>
  <cp:keywords/>
  <dc:description/>
  <cp:lastModifiedBy>Sonia Touati</cp:lastModifiedBy>
  <cp:revision>13</cp:revision>
  <dcterms:created xsi:type="dcterms:W3CDTF">2023-12-04T16:57:00Z</dcterms:created>
  <dcterms:modified xsi:type="dcterms:W3CDTF">2023-12-07T16:09:00Z</dcterms:modified>
</cp:coreProperties>
</file>